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872"/>
        <w:gridCol w:w="4871"/>
        <w:gridCol w:w="4765"/>
      </w:tblGrid>
      <w:tr w:rsidR="00940924" w:rsidTr="004F1653">
        <w:trPr>
          <w:trHeight w:val="10781"/>
        </w:trPr>
        <w:tc>
          <w:tcPr>
            <w:tcW w:w="4872" w:type="dxa"/>
            <w:tcBorders>
              <w:top w:val="nil"/>
              <w:bottom w:val="nil"/>
            </w:tcBorders>
          </w:tcPr>
          <w:p w:rsidR="00940924" w:rsidRDefault="00940924" w:rsidP="00940924">
            <w:pPr>
              <w:jc w:val="center"/>
            </w:pPr>
          </w:p>
          <w:p w:rsidR="00940924" w:rsidRDefault="00940924" w:rsidP="0094092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757604</wp:posOffset>
                  </wp:positionH>
                  <wp:positionV relativeFrom="paragraph">
                    <wp:posOffset>133432</wp:posOffset>
                  </wp:positionV>
                  <wp:extent cx="1232974" cy="1404552"/>
                  <wp:effectExtent l="19050" t="0" r="5276" b="0"/>
                  <wp:wrapNone/>
                  <wp:docPr id="2" name="Picture 2" descr="Seafan 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fan 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974" cy="1404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0924" w:rsidRPr="00940924" w:rsidRDefault="000A5CBE" w:rsidP="0094092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3472180</wp:posOffset>
                      </wp:positionV>
                      <wp:extent cx="2377440" cy="2348865"/>
                      <wp:effectExtent l="0" t="3175" r="0" b="635"/>
                      <wp:wrapNone/>
                      <wp:docPr id="2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348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0924" w:rsidRDefault="00940924" w:rsidP="00273617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40"/>
                                      <w:szCs w:val="40"/>
                                    </w:rPr>
                                  </w:pPr>
                                  <w:r w:rsidRPr="00C62B43"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40"/>
                                      <w:szCs w:val="40"/>
                                    </w:rPr>
                                    <w:t>April 9, 2011</w:t>
                                  </w:r>
                                </w:p>
                                <w:p w:rsidR="00273617" w:rsidRDefault="00273617" w:rsidP="00C62B43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73617" w:rsidRPr="00C62B43" w:rsidRDefault="00273617" w:rsidP="00C62B43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940924" w:rsidRDefault="00940924" w:rsidP="00940924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36"/>
                                      <w:szCs w:val="36"/>
                                    </w:rPr>
                                    <w:t>Jacaranda Country Club</w:t>
                                  </w:r>
                                </w:p>
                                <w:p w:rsidR="00C62B43" w:rsidRPr="00C62B43" w:rsidRDefault="00C62B43" w:rsidP="00940924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940924" w:rsidRPr="00C62B43" w:rsidRDefault="00940924" w:rsidP="00940924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32"/>
                                      <w:szCs w:val="32"/>
                                    </w:rPr>
                                  </w:pPr>
                                  <w:r w:rsidRPr="00C62B43"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32"/>
                                      <w:szCs w:val="32"/>
                                    </w:rPr>
                                    <w:t>Plantation, Florida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3.8pt;margin-top:273.4pt;width:187.2pt;height:18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Ihgw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" stroked="f">
                      <v:textbox>
                        <w:txbxContent>
                          <w:p w:rsidR="00940924" w:rsidRDefault="00940924" w:rsidP="00273617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12163"/>
                                <w:sz w:val="40"/>
                                <w:szCs w:val="40"/>
                              </w:rPr>
                            </w:pPr>
                            <w:r w:rsidRPr="00C62B43">
                              <w:rPr>
                                <w:rFonts w:ascii="Copperplate Gothic Light" w:hAnsi="Copperplate Gothic Light"/>
                                <w:color w:val="012163"/>
                                <w:sz w:val="40"/>
                                <w:szCs w:val="40"/>
                              </w:rPr>
                              <w:t>April 9, 2011</w:t>
                            </w:r>
                          </w:p>
                          <w:p w:rsidR="00273617" w:rsidRDefault="00273617" w:rsidP="00C62B4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12163"/>
                                <w:sz w:val="8"/>
                                <w:szCs w:val="8"/>
                              </w:rPr>
                            </w:pPr>
                          </w:p>
                          <w:p w:rsidR="00273617" w:rsidRPr="00C62B43" w:rsidRDefault="00273617" w:rsidP="00C62B4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12163"/>
                                <w:sz w:val="8"/>
                                <w:szCs w:val="8"/>
                              </w:rPr>
                            </w:pPr>
                          </w:p>
                          <w:p w:rsidR="00940924" w:rsidRDefault="00940924" w:rsidP="00940924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12163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color w:val="012163"/>
                                <w:sz w:val="36"/>
                                <w:szCs w:val="36"/>
                              </w:rPr>
                              <w:t>Jacaranda Country Club</w:t>
                            </w:r>
                          </w:p>
                          <w:p w:rsidR="00C62B43" w:rsidRPr="00C62B43" w:rsidRDefault="00C62B43" w:rsidP="00940924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12163"/>
                                <w:sz w:val="8"/>
                                <w:szCs w:val="8"/>
                              </w:rPr>
                            </w:pPr>
                          </w:p>
                          <w:p w:rsidR="00940924" w:rsidRPr="00C62B43" w:rsidRDefault="00940924" w:rsidP="00940924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12163"/>
                                <w:sz w:val="32"/>
                                <w:szCs w:val="32"/>
                              </w:rPr>
                            </w:pPr>
                            <w:r w:rsidRPr="00C62B43">
                              <w:rPr>
                                <w:rFonts w:ascii="Copperplate Gothic Light" w:hAnsi="Copperplate Gothic Light"/>
                                <w:color w:val="012163"/>
                                <w:sz w:val="32"/>
                                <w:szCs w:val="32"/>
                              </w:rPr>
                              <w:t>Plantation, Florida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2430780</wp:posOffset>
                      </wp:positionV>
                      <wp:extent cx="1863725" cy="647065"/>
                      <wp:effectExtent l="0" t="0" r="0" b="635"/>
                      <wp:wrapTight wrapText="bothSides">
                        <wp:wrapPolygon edited="0">
                          <wp:start x="-66" y="0"/>
                          <wp:lineTo x="-66" y="21600"/>
                          <wp:lineTo x="21666" y="21600"/>
                          <wp:lineTo x="21666" y="0"/>
                          <wp:lineTo x="-66" y="0"/>
                        </wp:wrapPolygon>
                      </wp:wrapTight>
                      <wp:docPr id="2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3725" cy="647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0924" w:rsidRPr="001B7805" w:rsidRDefault="000A5CBE" w:rsidP="003C5D4E">
                                  <w:pPr>
                                    <w:pStyle w:val="BodyText"/>
                                    <w:jc w:val="left"/>
                                    <w:rPr>
                                      <w:rFonts w:ascii="JaneAusten" w:hAnsi="JaneAusten"/>
                                      <w:color w:val="24406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JaneAusten" w:hAnsi="JaneAusten"/>
                                      <w:color w:val="244061"/>
                                      <w:sz w:val="56"/>
                                      <w:szCs w:val="56"/>
                                    </w:rPr>
                                    <w:t>S. Steve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82.3pt;margin-top:191.4pt;width:146.75pt;height:5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zwuQIAAME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" filled="f" stroked="f">
                      <v:textbox>
                        <w:txbxContent>
                          <w:p w:rsidR="00940924" w:rsidRPr="001B7805" w:rsidRDefault="000A5CBE" w:rsidP="003C5D4E">
                            <w:pPr>
                              <w:pStyle w:val="BodyText"/>
                              <w:jc w:val="left"/>
                              <w:rPr>
                                <w:rFonts w:ascii="JaneAusten" w:hAnsi="JaneAusten"/>
                                <w:color w:val="24406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JaneAusten" w:hAnsi="JaneAusten"/>
                                <w:color w:val="244061"/>
                                <w:sz w:val="56"/>
                                <w:szCs w:val="56"/>
                              </w:rPr>
                              <w:t>S. Steve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1952625</wp:posOffset>
                      </wp:positionV>
                      <wp:extent cx="576580" cy="675640"/>
                      <wp:effectExtent l="0" t="0" r="0" b="2540"/>
                      <wp:wrapNone/>
                      <wp:docPr id="2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580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2B43" w:rsidRPr="00C62B43" w:rsidRDefault="00C62B43">
                                  <w:pPr>
                                    <w:rPr>
                                      <w:rFonts w:ascii="Windsong" w:hAnsi="Windsong"/>
                                      <w:b/>
                                      <w:color w:val="012163"/>
                                      <w:sz w:val="72"/>
                                      <w:szCs w:val="72"/>
                                    </w:rPr>
                                  </w:pPr>
                                  <w:r w:rsidRPr="00C62B43">
                                    <w:rPr>
                                      <w:rFonts w:ascii="Windsong" w:hAnsi="Windsong"/>
                                      <w:b/>
                                      <w:color w:val="012163"/>
                                      <w:sz w:val="72"/>
                                      <w:szCs w:val="72"/>
                                    </w:rPr>
                                    <w:t>&amp;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8" type="#_x0000_t202" style="position:absolute;left:0;text-align:left;margin-left:91.15pt;margin-top:153.75pt;width:45.4pt;height:5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" stroked="f">
                      <v:textbox>
                        <w:txbxContent>
                          <w:p w:rsidR="00C62B43" w:rsidRPr="00C62B43" w:rsidRDefault="00C62B43">
                            <w:pPr>
                              <w:rPr>
                                <w:rFonts w:ascii="Windsong" w:hAnsi="Windsong"/>
                                <w:b/>
                                <w:color w:val="012163"/>
                                <w:sz w:val="72"/>
                                <w:szCs w:val="72"/>
                              </w:rPr>
                            </w:pPr>
                            <w:r w:rsidRPr="00C62B43">
                              <w:rPr>
                                <w:rFonts w:ascii="Windsong" w:hAnsi="Windsong"/>
                                <w:b/>
                                <w:color w:val="012163"/>
                                <w:sz w:val="72"/>
                                <w:szCs w:val="72"/>
                              </w:rPr>
                              <w:t>&amp;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1530985</wp:posOffset>
                      </wp:positionV>
                      <wp:extent cx="1863725" cy="647065"/>
                      <wp:effectExtent l="0" t="0" r="3810" b="0"/>
                      <wp:wrapTight wrapText="bothSides">
                        <wp:wrapPolygon edited="0">
                          <wp:start x="-66" y="0"/>
                          <wp:lineTo x="-66" y="21600"/>
                          <wp:lineTo x="21666" y="21600"/>
                          <wp:lineTo x="21666" y="0"/>
                          <wp:lineTo x="-66" y="0"/>
                        </wp:wrapPolygon>
                      </wp:wrapTight>
                      <wp:docPr id="2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3725" cy="647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0924" w:rsidRPr="001B7805" w:rsidRDefault="000A5CBE" w:rsidP="003C5D4E">
                                  <w:pPr>
                                    <w:pStyle w:val="BodyText"/>
                                    <w:jc w:val="left"/>
                                    <w:rPr>
                                      <w:rFonts w:ascii="JaneAusten" w:hAnsi="JaneAusten"/>
                                      <w:color w:val="24406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JaneAusten" w:hAnsi="JaneAusten"/>
                                      <w:color w:val="244061"/>
                                      <w:sz w:val="56"/>
                                      <w:szCs w:val="56"/>
                                    </w:rPr>
                                    <w:t>Oceana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9.7pt;margin-top:120.55pt;width:146.75pt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" filled="f" stroked="f">
                      <v:textbox>
                        <w:txbxContent>
                          <w:p w:rsidR="00940924" w:rsidRPr="001B7805" w:rsidRDefault="000A5CBE" w:rsidP="003C5D4E">
                            <w:pPr>
                              <w:pStyle w:val="BodyText"/>
                              <w:jc w:val="left"/>
                              <w:rPr>
                                <w:rFonts w:ascii="JaneAusten" w:hAnsi="JaneAusten"/>
                                <w:color w:val="24406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JaneAusten" w:hAnsi="JaneAusten"/>
                                <w:color w:val="244061"/>
                                <w:sz w:val="56"/>
                                <w:szCs w:val="56"/>
                              </w:rPr>
                              <w:t>Oceana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871" w:type="dxa"/>
            <w:tcBorders>
              <w:top w:val="nil"/>
              <w:bottom w:val="nil"/>
            </w:tcBorders>
          </w:tcPr>
          <w:p w:rsidR="00940924" w:rsidRDefault="000A5C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-217805</wp:posOffset>
                      </wp:positionV>
                      <wp:extent cx="3027680" cy="6767195"/>
                      <wp:effectExtent l="0" t="1270" r="0" b="3810"/>
                      <wp:wrapTight wrapText="bothSides">
                        <wp:wrapPolygon edited="0">
                          <wp:start x="-63" y="0"/>
                          <wp:lineTo x="-63" y="21600"/>
                          <wp:lineTo x="21663" y="21600"/>
                          <wp:lineTo x="21663" y="0"/>
                          <wp:lineTo x="-63" y="0"/>
                        </wp:wrapPolygon>
                      </wp:wrapTight>
                      <wp:docPr id="2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7680" cy="6767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7418" w:rsidRPr="001B7805" w:rsidRDefault="00A47418" w:rsidP="00A47418">
                                  <w:pPr>
                                    <w:pStyle w:val="Heading"/>
                                    <w:rPr>
                                      <w:rFonts w:ascii="JaneAusten" w:hAnsi="JaneAusten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  <w:r w:rsidRPr="001B7805">
                                    <w:rPr>
                                      <w:rFonts w:ascii="JaneAusten" w:hAnsi="JaneAusten"/>
                                      <w:color w:val="244061"/>
                                      <w:sz w:val="36"/>
                                      <w:szCs w:val="36"/>
                                    </w:rPr>
                                    <w:t>The Wedding Party</w:t>
                                  </w:r>
                                </w:p>
                                <w:p w:rsidR="00A47418" w:rsidRPr="0033518A" w:rsidRDefault="00A47418" w:rsidP="00A47418">
                                  <w:pPr>
                                    <w:pStyle w:val="Heading"/>
                                    <w:rPr>
                                      <w:rFonts w:ascii="Pristina" w:hAnsi="Pristina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47418" w:rsidRPr="00F5698A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Officiant</w:t>
                                  </w:r>
                                </w:p>
                                <w:p w:rsidR="00A47418" w:rsidRPr="00C62B43" w:rsidRDefault="000A5CBE" w:rsidP="00C62B43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A47418" w:rsidRPr="007C47E3" w:rsidRDefault="00A47418" w:rsidP="00A47418">
                                  <w:pPr>
                                    <w:pStyle w:val="BodyText"/>
                                    <w:jc w:val="left"/>
                                    <w:rPr>
                                      <w:rFonts w:ascii="High Tower Text" w:hAnsi="High Tower Text"/>
                                      <w:color w:val="244061"/>
                                      <w:sz w:val="24"/>
                                    </w:rPr>
                                  </w:pPr>
                                </w:p>
                                <w:p w:rsidR="00A47418" w:rsidRPr="00F5698A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Parents of the</w:t>
                                  </w: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Bride</w:t>
                                  </w:r>
                                </w:p>
                                <w:p w:rsidR="00A47418" w:rsidRPr="00266567" w:rsidRDefault="000A5CBE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 &amp; Name</w:t>
                                  </w:r>
                                </w:p>
                                <w:p w:rsidR="00A47418" w:rsidRPr="007C47E3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7418" w:rsidRPr="00F5698A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Parents of the Groom</w:t>
                                  </w:r>
                                </w:p>
                                <w:p w:rsidR="00A47418" w:rsidRDefault="000A5CBE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 &amp; Name</w:t>
                                  </w:r>
                                </w:p>
                                <w:p w:rsidR="00A47418" w:rsidRPr="007C47E3" w:rsidRDefault="00A47418" w:rsidP="00A47418">
                                  <w:pPr>
                                    <w:pStyle w:val="BodyText"/>
                                    <w:jc w:val="left"/>
                                    <w:rPr>
                                      <w:rFonts w:ascii="High Tower Text" w:hAnsi="High Tower Text"/>
                                      <w:color w:val="244061"/>
                                      <w:sz w:val="24"/>
                                    </w:rPr>
                                  </w:pPr>
                                </w:p>
                                <w:p w:rsidR="00A47418" w:rsidRPr="00F5698A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Matron</w:t>
                                  </w: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 xml:space="preserve"> of Honor</w:t>
                                  </w:r>
                                </w:p>
                                <w:p w:rsidR="00A47418" w:rsidRPr="00266567" w:rsidRDefault="000A5CBE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47418" w:rsidRPr="00F5698A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Best Man</w:t>
                                  </w:r>
                                </w:p>
                                <w:p w:rsidR="00A47418" w:rsidRPr="006B22B6" w:rsidRDefault="000A5CBE" w:rsidP="006B22B6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A47418" w:rsidRDefault="00A47418" w:rsidP="00A47418">
                                  <w:pPr>
                                    <w:pStyle w:val="BodyText"/>
                                    <w:jc w:val="lef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47418" w:rsidRPr="00F5698A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Bridesmaids</w:t>
                                  </w:r>
                                </w:p>
                                <w:p w:rsidR="00A47418" w:rsidRPr="00266567" w:rsidRDefault="000A5CBE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A47418" w:rsidRDefault="000A5CBE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Default="000A5CBE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 xml:space="preserve">Name </w:t>
                                  </w:r>
                                </w:p>
                                <w:p w:rsidR="000A5CBE" w:rsidRDefault="000A5CBE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Pr="00266567" w:rsidRDefault="000A5CBE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A47418" w:rsidRPr="00C62B43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47418" w:rsidRPr="00F5698A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Groomsmen</w:t>
                                  </w:r>
                                </w:p>
                                <w:p w:rsidR="00A47418" w:rsidRDefault="000A5CBE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Default="000A5CBE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Default="000A5CBE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Default="000A5CBE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Pr="00B73D88" w:rsidRDefault="000A5CBE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A47418" w:rsidRPr="00C62B43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47418" w:rsidRPr="00F5698A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Readers</w:t>
                                  </w:r>
                                </w:p>
                                <w:p w:rsidR="00A47418" w:rsidRDefault="000A5CBE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 xml:space="preserve">Name </w:t>
                                  </w:r>
                                </w:p>
                                <w:p w:rsidR="000A5CBE" w:rsidRDefault="000A5CBE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6B22B6" w:rsidRPr="00C62B43" w:rsidRDefault="006B22B6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B22B6" w:rsidRPr="00F5698A" w:rsidRDefault="006B22B6" w:rsidP="006B22B6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Ushers</w:t>
                                  </w:r>
                                </w:p>
                                <w:p w:rsidR="006B22B6" w:rsidRDefault="000A5CBE" w:rsidP="006B22B6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Default="000A5CBE" w:rsidP="006B22B6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6B22B6" w:rsidRDefault="006B22B6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B22B6" w:rsidRPr="00266567" w:rsidRDefault="006B22B6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47418" w:rsidRPr="00A717BD" w:rsidRDefault="00A47418" w:rsidP="00A47418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-.9pt;margin-top:-17.15pt;width:238.4pt;height:53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14uQIAAMI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" filled="f" stroked="f">
                      <v:textbox>
                        <w:txbxContent>
                          <w:p w:rsidR="00A47418" w:rsidRPr="001B7805" w:rsidRDefault="00A47418" w:rsidP="00A47418">
                            <w:pPr>
                              <w:pStyle w:val="Heading"/>
                              <w:rPr>
                                <w:rFonts w:ascii="JaneAusten" w:hAnsi="JaneAusten"/>
                                <w:color w:val="244061"/>
                                <w:sz w:val="8"/>
                                <w:szCs w:val="8"/>
                              </w:rPr>
                            </w:pPr>
                            <w:r w:rsidRPr="001B7805">
                              <w:rPr>
                                <w:rFonts w:ascii="JaneAusten" w:hAnsi="JaneAusten"/>
                                <w:color w:val="244061"/>
                                <w:sz w:val="36"/>
                                <w:szCs w:val="36"/>
                              </w:rPr>
                              <w:t>The Wedding Party</w:t>
                            </w:r>
                          </w:p>
                          <w:p w:rsidR="00A47418" w:rsidRPr="0033518A" w:rsidRDefault="00A47418" w:rsidP="00A47418">
                            <w:pPr>
                              <w:pStyle w:val="Heading"/>
                              <w:rPr>
                                <w:rFonts w:ascii="Pristina" w:hAnsi="Pristina"/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:rsidR="00A47418" w:rsidRPr="00F5698A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Officiant</w:t>
                            </w:r>
                          </w:p>
                          <w:p w:rsidR="00A47418" w:rsidRPr="00C62B43" w:rsidRDefault="000A5CBE" w:rsidP="00C62B43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A47418" w:rsidRPr="007C47E3" w:rsidRDefault="00A47418" w:rsidP="00A47418">
                            <w:pPr>
                              <w:pStyle w:val="BodyText"/>
                              <w:jc w:val="left"/>
                              <w:rPr>
                                <w:rFonts w:ascii="High Tower Text" w:hAnsi="High Tower Text"/>
                                <w:color w:val="244061"/>
                                <w:sz w:val="24"/>
                              </w:rPr>
                            </w:pPr>
                          </w:p>
                          <w:p w:rsidR="00A47418" w:rsidRPr="00F5698A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Parents of the</w:t>
                            </w:r>
                            <w:r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Bride</w:t>
                            </w:r>
                          </w:p>
                          <w:p w:rsidR="00A47418" w:rsidRPr="00266567" w:rsidRDefault="000A5CBE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 &amp; Name</w:t>
                            </w:r>
                          </w:p>
                          <w:p w:rsidR="00A47418" w:rsidRPr="007C47E3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A47418" w:rsidRPr="00F5698A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Parents of the Groom</w:t>
                            </w:r>
                          </w:p>
                          <w:p w:rsidR="00A47418" w:rsidRDefault="000A5CBE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 &amp; Name</w:t>
                            </w:r>
                          </w:p>
                          <w:p w:rsidR="00A47418" w:rsidRPr="007C47E3" w:rsidRDefault="00A47418" w:rsidP="00A47418">
                            <w:pPr>
                              <w:pStyle w:val="BodyText"/>
                              <w:jc w:val="left"/>
                              <w:rPr>
                                <w:rFonts w:ascii="High Tower Text" w:hAnsi="High Tower Text"/>
                                <w:color w:val="244061"/>
                                <w:sz w:val="24"/>
                              </w:rPr>
                            </w:pPr>
                          </w:p>
                          <w:p w:rsidR="00A47418" w:rsidRPr="00F5698A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Matron</w:t>
                            </w: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 xml:space="preserve"> of Honor</w:t>
                            </w:r>
                          </w:p>
                          <w:p w:rsidR="00A47418" w:rsidRPr="00266567" w:rsidRDefault="000A5CBE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A47418" w:rsidRPr="00F5698A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Best Man</w:t>
                            </w:r>
                          </w:p>
                          <w:p w:rsidR="00A47418" w:rsidRPr="006B22B6" w:rsidRDefault="000A5CBE" w:rsidP="006B22B6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A47418" w:rsidRDefault="00A47418" w:rsidP="00A47418">
                            <w:pPr>
                              <w:pStyle w:val="BodyText"/>
                              <w:jc w:val="lef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A47418" w:rsidRPr="00F5698A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Bridesmaids</w:t>
                            </w:r>
                          </w:p>
                          <w:p w:rsidR="00A47418" w:rsidRPr="00266567" w:rsidRDefault="000A5CBE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A47418" w:rsidRDefault="000A5CBE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Default="000A5CBE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 xml:space="preserve">Name </w:t>
                            </w:r>
                          </w:p>
                          <w:p w:rsidR="000A5CBE" w:rsidRDefault="000A5CBE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Pr="00266567" w:rsidRDefault="000A5CBE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A47418" w:rsidRPr="00C62B43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A47418" w:rsidRPr="00F5698A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Groomsmen</w:t>
                            </w:r>
                          </w:p>
                          <w:p w:rsidR="00A47418" w:rsidRDefault="000A5CBE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Default="000A5CBE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Default="000A5CBE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Default="000A5CBE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Pr="00B73D88" w:rsidRDefault="000A5CBE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A47418" w:rsidRPr="00C62B43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A47418" w:rsidRPr="00F5698A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Readers</w:t>
                            </w:r>
                          </w:p>
                          <w:p w:rsidR="00A47418" w:rsidRDefault="000A5CBE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 xml:space="preserve">Name </w:t>
                            </w:r>
                          </w:p>
                          <w:p w:rsidR="000A5CBE" w:rsidRDefault="000A5CBE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6B22B6" w:rsidRPr="00C62B43" w:rsidRDefault="006B22B6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6B22B6" w:rsidRPr="00F5698A" w:rsidRDefault="006B22B6" w:rsidP="006B22B6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Ushers</w:t>
                            </w:r>
                          </w:p>
                          <w:p w:rsidR="006B22B6" w:rsidRDefault="000A5CBE" w:rsidP="006B22B6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Default="000A5CBE" w:rsidP="006B22B6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6B22B6" w:rsidRDefault="006B22B6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</w:p>
                          <w:p w:rsidR="006B22B6" w:rsidRPr="00266567" w:rsidRDefault="006B22B6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</w:p>
                          <w:p w:rsidR="00A47418" w:rsidRPr="00A717BD" w:rsidRDefault="00A47418" w:rsidP="00A4741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765" w:type="dxa"/>
            <w:tcBorders>
              <w:top w:val="nil"/>
              <w:bottom w:val="nil"/>
            </w:tcBorders>
          </w:tcPr>
          <w:p w:rsidR="00940924" w:rsidRDefault="000A5C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-77470</wp:posOffset>
                      </wp:positionV>
                      <wp:extent cx="2869565" cy="6548755"/>
                      <wp:effectExtent l="0" t="0" r="0" b="0"/>
                      <wp:wrapNone/>
                      <wp:docPr id="2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9565" cy="654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7418" w:rsidRPr="00447698" w:rsidRDefault="00A47418" w:rsidP="00A47418">
                                  <w:pPr>
                                    <w:pStyle w:val="BodyText"/>
                                    <w:rPr>
                                      <w:rFonts w:ascii="JaneAusten" w:hAnsi="JaneAusten"/>
                                      <w:color w:val="244061"/>
                                      <w:sz w:val="40"/>
                                      <w:szCs w:val="40"/>
                                    </w:rPr>
                                  </w:pPr>
                                  <w:r w:rsidRPr="00447698">
                                    <w:rPr>
                                      <w:rFonts w:ascii="JaneAusten" w:hAnsi="JaneAusten"/>
                                      <w:color w:val="244061"/>
                                      <w:sz w:val="40"/>
                                      <w:szCs w:val="40"/>
                                    </w:rPr>
                                    <w:t>Ceremony</w:t>
                                  </w:r>
                                </w:p>
                                <w:p w:rsidR="00A47418" w:rsidRPr="00355C9F" w:rsidRDefault="00A47418" w:rsidP="00A47418">
                                  <w:pPr>
                                    <w:pStyle w:val="BodyText"/>
                                    <w:rPr>
                                      <w:rFonts w:ascii="AvantGarde Bk BT" w:hAnsi="AvantGarde Bk B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Arrival &amp; Seating of Guests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Seating of </w:t>
                                  </w:r>
                                  <w:r w:rsidR="00692DE5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Mothers &amp; Grandparents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Processional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Readings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Exchange of Vows and Rings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Blessing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Pronouncement of Matrimony</w:t>
                                  </w:r>
                                </w:p>
                                <w:p w:rsid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Recessional</w:t>
                                  </w:r>
                                </w:p>
                                <w:p w:rsidR="00C62B43" w:rsidRPr="00A47418" w:rsidRDefault="00C62B43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47418" w:rsidRPr="00A717BD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ristina" w:hAnsi="Pristina"/>
                                      <w:noProof/>
                                      <w:color w:val="244061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678509" cy="652338"/>
                                        <wp:effectExtent l="19050" t="0" r="7291" b="0"/>
                                        <wp:docPr id="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8509" cy="6523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47418" w:rsidRDefault="00A47418" w:rsidP="00A47418">
                                  <w:pPr>
                                    <w:pStyle w:val="BodyText"/>
                                    <w:jc w:val="left"/>
                                    <w:rPr>
                                      <w:rFonts w:ascii="Pristina" w:hAnsi="Pristina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62B43" w:rsidRDefault="00C62B43" w:rsidP="00A47418">
                                  <w:pPr>
                                    <w:pStyle w:val="BodyText"/>
                                    <w:jc w:val="left"/>
                                    <w:rPr>
                                      <w:rFonts w:ascii="Pristina" w:hAnsi="Pristina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47418" w:rsidRDefault="00A47418" w:rsidP="00A47418">
                                  <w:pPr>
                                    <w:pStyle w:val="BodyText"/>
                                    <w:jc w:val="left"/>
                                    <w:rPr>
                                      <w:rFonts w:ascii="Pristina" w:hAnsi="Pristina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47418" w:rsidRPr="00447698" w:rsidRDefault="00A47418" w:rsidP="00A47418">
                                  <w:pPr>
                                    <w:pStyle w:val="BodyText"/>
                                    <w:rPr>
                                      <w:rFonts w:ascii="JaneAusten" w:hAnsi="JaneAusten"/>
                                      <w:color w:val="244061"/>
                                      <w:sz w:val="40"/>
                                      <w:szCs w:val="40"/>
                                    </w:rPr>
                                  </w:pPr>
                                  <w:r w:rsidRPr="00447698">
                                    <w:rPr>
                                      <w:rFonts w:ascii="JaneAusten" w:hAnsi="JaneAusten"/>
                                      <w:color w:val="244061"/>
                                      <w:sz w:val="40"/>
                                      <w:szCs w:val="40"/>
                                    </w:rPr>
                                    <w:t>Reception</w:t>
                                  </w:r>
                                </w:p>
                                <w:p w:rsidR="00A47418" w:rsidRPr="00355C9F" w:rsidRDefault="00A47418" w:rsidP="00A47418">
                                  <w:pPr>
                                    <w:pStyle w:val="BodyText"/>
                                    <w:rPr>
                                      <w:rFonts w:ascii="AvantGarde Bk BT" w:hAnsi="AvantGarde Bk B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Seating of Guests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Introduction of Parents &amp; Wedding Party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Introduction of Bride &amp; Groom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Toasts to the Bride &amp; Groom</w:t>
                                  </w:r>
                                </w:p>
                                <w:p w:rsidR="00C62B43" w:rsidRPr="00A47418" w:rsidRDefault="00C62B43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Blessing</w:t>
                                  </w:r>
                                </w:p>
                                <w:p w:rsidR="00A47418" w:rsidRPr="00A47418" w:rsidRDefault="00F21B5E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Dinner</w:t>
                                  </w:r>
                                </w:p>
                                <w:p w:rsidR="004F1653" w:rsidRDefault="004F1653" w:rsidP="004F1653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1653" w:rsidRPr="00A47418" w:rsidRDefault="004F1653" w:rsidP="004F1653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First Dance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Father &amp; Daughter Dance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Mother &amp; Son Dance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jc w:val="lef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Cutting of Cake</w:t>
                                  </w:r>
                                </w:p>
                                <w:p w:rsidR="00C62B43" w:rsidRPr="00A47418" w:rsidRDefault="00C62B43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Anniversary Dance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Bouquet &amp; Garter Toss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Dancing with Our Guests</w:t>
                                  </w:r>
                                </w:p>
                                <w:p w:rsidR="00C62B43" w:rsidRPr="00A47418" w:rsidRDefault="00C62B43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Last Dance</w:t>
                                  </w:r>
                                </w:p>
                                <w:p w:rsid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47418" w:rsidRPr="00A717BD" w:rsidRDefault="00A47418" w:rsidP="00A474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5.5pt;margin-top:-6.1pt;width:225.95pt;height:5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" filled="f" stroked="f">
                      <v:textbox>
                        <w:txbxContent>
                          <w:p w:rsidR="00A47418" w:rsidRPr="00447698" w:rsidRDefault="00A47418" w:rsidP="00A47418">
                            <w:pPr>
                              <w:pStyle w:val="BodyText"/>
                              <w:rPr>
                                <w:rFonts w:ascii="JaneAusten" w:hAnsi="JaneAusten"/>
                                <w:color w:val="244061"/>
                                <w:sz w:val="40"/>
                                <w:szCs w:val="40"/>
                              </w:rPr>
                            </w:pPr>
                            <w:r w:rsidRPr="00447698">
                              <w:rPr>
                                <w:rFonts w:ascii="JaneAusten" w:hAnsi="JaneAusten"/>
                                <w:color w:val="244061"/>
                                <w:sz w:val="40"/>
                                <w:szCs w:val="40"/>
                              </w:rPr>
                              <w:t>Ceremony</w:t>
                            </w:r>
                          </w:p>
                          <w:p w:rsidR="00A47418" w:rsidRPr="00355C9F" w:rsidRDefault="00A47418" w:rsidP="00A47418">
                            <w:pPr>
                              <w:pStyle w:val="BodyText"/>
                              <w:rPr>
                                <w:rFonts w:ascii="AvantGarde Bk BT" w:hAnsi="AvantGarde Bk BT"/>
                                <w:sz w:val="16"/>
                                <w:szCs w:val="16"/>
                              </w:rPr>
                            </w:pP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Arrival &amp; Seating of Guests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Seating of </w:t>
                            </w:r>
                            <w:r w:rsidR="00692DE5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Mothers &amp; Grandparents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Processional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Readings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Exchange of Vows and Rings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Blessing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Pronouncement of Matrimony</w:t>
                            </w:r>
                          </w:p>
                          <w:p w:rsid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Recessional</w:t>
                            </w:r>
                          </w:p>
                          <w:p w:rsidR="00C62B43" w:rsidRPr="00A47418" w:rsidRDefault="00C62B43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  <w:p w:rsidR="00A47418" w:rsidRPr="00A717BD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ristina" w:hAnsi="Pristina"/>
                                <w:noProof/>
                                <w:color w:val="244061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678509" cy="652338"/>
                                  <wp:effectExtent l="19050" t="0" r="7291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509" cy="652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7418" w:rsidRDefault="00A47418" w:rsidP="00A47418">
                            <w:pPr>
                              <w:pStyle w:val="BodyText"/>
                              <w:jc w:val="left"/>
                              <w:rPr>
                                <w:rFonts w:ascii="Pristina" w:hAnsi="Pristina"/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:rsidR="00C62B43" w:rsidRDefault="00C62B43" w:rsidP="00A47418">
                            <w:pPr>
                              <w:pStyle w:val="BodyText"/>
                              <w:jc w:val="left"/>
                              <w:rPr>
                                <w:rFonts w:ascii="Pristina" w:hAnsi="Pristina"/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:rsidR="00A47418" w:rsidRDefault="00A47418" w:rsidP="00A47418">
                            <w:pPr>
                              <w:pStyle w:val="BodyText"/>
                              <w:jc w:val="left"/>
                              <w:rPr>
                                <w:rFonts w:ascii="Pristina" w:hAnsi="Pristina"/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:rsidR="00A47418" w:rsidRPr="00447698" w:rsidRDefault="00A47418" w:rsidP="00A47418">
                            <w:pPr>
                              <w:pStyle w:val="BodyText"/>
                              <w:rPr>
                                <w:rFonts w:ascii="JaneAusten" w:hAnsi="JaneAusten"/>
                                <w:color w:val="244061"/>
                                <w:sz w:val="40"/>
                                <w:szCs w:val="40"/>
                              </w:rPr>
                            </w:pPr>
                            <w:r w:rsidRPr="00447698">
                              <w:rPr>
                                <w:rFonts w:ascii="JaneAusten" w:hAnsi="JaneAusten"/>
                                <w:color w:val="244061"/>
                                <w:sz w:val="40"/>
                                <w:szCs w:val="40"/>
                              </w:rPr>
                              <w:t>Reception</w:t>
                            </w:r>
                          </w:p>
                          <w:p w:rsidR="00A47418" w:rsidRPr="00355C9F" w:rsidRDefault="00A47418" w:rsidP="00A47418">
                            <w:pPr>
                              <w:pStyle w:val="BodyText"/>
                              <w:rPr>
                                <w:rFonts w:ascii="AvantGarde Bk BT" w:hAnsi="AvantGarde Bk BT"/>
                                <w:sz w:val="16"/>
                                <w:szCs w:val="16"/>
                              </w:rPr>
                            </w:pP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Seating of Guests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Introduction of Parents &amp; Wedding Party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Introduction of Bride &amp; Groom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Toasts to the Bride &amp; Groom</w:t>
                            </w:r>
                          </w:p>
                          <w:p w:rsidR="00C62B43" w:rsidRPr="00A47418" w:rsidRDefault="00C62B43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Blessing</w:t>
                            </w:r>
                          </w:p>
                          <w:p w:rsidR="00A47418" w:rsidRPr="00A47418" w:rsidRDefault="00F21B5E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Dinner</w:t>
                            </w:r>
                          </w:p>
                          <w:p w:rsidR="004F1653" w:rsidRDefault="004F1653" w:rsidP="004F1653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4F1653" w:rsidRPr="00A47418" w:rsidRDefault="004F1653" w:rsidP="004F1653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First Dance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Father &amp; Daughter Dance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Mother &amp; Son Dance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jc w:val="lef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Cutting of Cake</w:t>
                            </w:r>
                          </w:p>
                          <w:p w:rsidR="00C62B43" w:rsidRPr="00A47418" w:rsidRDefault="00C62B43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Anniversary Dance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Bouquet &amp; Garter Toss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Dancing with Our Guests</w:t>
                            </w:r>
                          </w:p>
                          <w:p w:rsidR="00C62B43" w:rsidRPr="00A47418" w:rsidRDefault="00C62B43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Last Dance</w:t>
                            </w:r>
                          </w:p>
                          <w:p w:rsid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  <w:p w:rsidR="00A47418" w:rsidRPr="00A717BD" w:rsidRDefault="00A47418" w:rsidP="00A4741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7418" w:rsidTr="004F1653">
        <w:trPr>
          <w:trHeight w:val="10781"/>
        </w:trPr>
        <w:tc>
          <w:tcPr>
            <w:tcW w:w="4872" w:type="dxa"/>
            <w:tcBorders>
              <w:top w:val="nil"/>
              <w:bottom w:val="nil"/>
            </w:tcBorders>
          </w:tcPr>
          <w:p w:rsidR="00A47418" w:rsidRDefault="000A5CBE" w:rsidP="00F033C6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635</wp:posOffset>
                      </wp:positionV>
                      <wp:extent cx="2813050" cy="6499860"/>
                      <wp:effectExtent l="0" t="635" r="0" b="0"/>
                      <wp:wrapNone/>
                      <wp:docPr id="20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0" cy="649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2799" w:rsidRPr="00447698" w:rsidRDefault="00C82799" w:rsidP="00C82799">
                                  <w:pPr>
                                    <w:pStyle w:val="BodyText"/>
                                    <w:rPr>
                                      <w:rFonts w:ascii="JaneAusten" w:hAnsi="JaneAusten"/>
                                      <w:color w:val="244061"/>
                                      <w:sz w:val="40"/>
                                      <w:szCs w:val="40"/>
                                    </w:rPr>
                                  </w:pPr>
                                  <w:r w:rsidRPr="00447698">
                                    <w:rPr>
                                      <w:rFonts w:ascii="JaneAusten" w:hAnsi="JaneAusten"/>
                                      <w:color w:val="244061"/>
                                      <w:sz w:val="40"/>
                                      <w:szCs w:val="40"/>
                                    </w:rPr>
                                    <w:t>Thank You</w:t>
                                  </w:r>
                                </w:p>
                                <w:p w:rsidR="00C82799" w:rsidRPr="00266567" w:rsidRDefault="00C82799" w:rsidP="00C82799">
                                  <w:pPr>
                                    <w:pStyle w:val="BodyText"/>
                                    <w:rPr>
                                      <w:rFonts w:ascii="AvantGarde Bk BT" w:hAnsi="AvantGarde Bk B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82799" w:rsidRPr="00266567" w:rsidRDefault="00C82799" w:rsidP="00C82799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266567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We would like to thank you for </w:t>
                                  </w: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making the time and effort to travel</w:t>
                                  </w:r>
                                  <w:r w:rsidRPr="00266567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 to South Florida to share</w:t>
                                  </w: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 in</w:t>
                                  </w:r>
                                  <w:r w:rsidRPr="00266567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 our special day …your love and support means </w:t>
                                  </w: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truly </w:t>
                                  </w:r>
                                  <w:r w:rsidRPr="00266567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the world to us! </w:t>
                                  </w: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Many thanks to our parents, whose constant love and support are a blessing in our lives. </w:t>
                                  </w:r>
                                  <w:r w:rsidRPr="00266567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A special thanks to our parents, wedding party, and South Florida friends for all their help in making this day possible!</w:t>
                                  </w:r>
                                </w:p>
                                <w:p w:rsidR="00C82799" w:rsidRPr="00266567" w:rsidRDefault="00C82799" w:rsidP="00C82799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82799" w:rsidRDefault="00C82799" w:rsidP="00C82799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266567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="000A5CBE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Oceana &amp; ScubaSteve</w:t>
                                  </w:r>
                                </w:p>
                                <w:p w:rsidR="00447698" w:rsidRPr="00266567" w:rsidRDefault="00447698" w:rsidP="00C82799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82799" w:rsidRDefault="00C82799" w:rsidP="00C82799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2799" w:rsidRPr="00A717BD" w:rsidRDefault="00C82799" w:rsidP="00C82799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2799" w:rsidRDefault="00C82799" w:rsidP="00C82799">
                                  <w:pPr>
                                    <w:pStyle w:val="BodyText"/>
                                    <w:rPr>
                                      <w:rFonts w:ascii="Pristina" w:hAnsi="Pristina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  <w:r w:rsidRPr="00C82799">
                                    <w:rPr>
                                      <w:rFonts w:ascii="Pristina" w:hAnsi="Pristina"/>
                                      <w:noProof/>
                                      <w:color w:val="244061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762797" cy="756305"/>
                                        <wp:effectExtent l="19050" t="0" r="0" b="0"/>
                                        <wp:docPr id="4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797" cy="756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2799" w:rsidRDefault="00C82799" w:rsidP="00C82799">
                                  <w:pPr>
                                    <w:pStyle w:val="BodyText"/>
                                    <w:rPr>
                                      <w:rFonts w:ascii="Pristina" w:hAnsi="Pristina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82799" w:rsidRDefault="00C82799" w:rsidP="00C82799">
                                  <w:pPr>
                                    <w:pStyle w:val="BodyText"/>
                                    <w:rPr>
                                      <w:rFonts w:ascii="Pristina" w:hAnsi="Pristina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82799" w:rsidRPr="00C82799" w:rsidRDefault="00C82799" w:rsidP="00C82799">
                                  <w:pPr>
                                    <w:pStyle w:val="BodyText"/>
                                    <w:rPr>
                                      <w:rFonts w:ascii="Pristina" w:hAnsi="Pristina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82799" w:rsidRPr="00447698" w:rsidRDefault="00C82799" w:rsidP="00C82799">
                                  <w:pPr>
                                    <w:jc w:val="center"/>
                                    <w:rPr>
                                      <w:rFonts w:ascii="JaneAusten" w:hAnsi="JaneAusten"/>
                                      <w:color w:val="244061"/>
                                      <w:sz w:val="36"/>
                                      <w:szCs w:val="36"/>
                                    </w:rPr>
                                  </w:pPr>
                                  <w:r w:rsidRPr="00447698">
                                    <w:rPr>
                                      <w:rFonts w:ascii="JaneAusten" w:hAnsi="JaneAusten"/>
                                      <w:color w:val="244061"/>
                                      <w:sz w:val="36"/>
                                      <w:szCs w:val="36"/>
                                    </w:rPr>
                                    <w:t>In Loving Memory</w:t>
                                  </w:r>
                                </w:p>
                                <w:p w:rsidR="00C82799" w:rsidRPr="00806672" w:rsidRDefault="000A5CBE" w:rsidP="00C82799">
                                  <w:pPr>
                                    <w:spacing w:after="120"/>
                                    <w:jc w:val="center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  <w:p w:rsidR="00C82799" w:rsidRPr="00806672" w:rsidRDefault="000A5CBE" w:rsidP="00C82799">
                                  <w:pPr>
                                    <w:spacing w:after="120"/>
                                    <w:jc w:val="center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  <w:p w:rsidR="00C82799" w:rsidRDefault="000A5CBE" w:rsidP="00C82799">
                                  <w:pPr>
                                    <w:spacing w:after="120"/>
                                    <w:jc w:val="center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  <w:p w:rsidR="00C82799" w:rsidRDefault="000A5CBE" w:rsidP="00C82799">
                                  <w:pPr>
                                    <w:spacing w:after="120"/>
                                    <w:jc w:val="center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  <w:p w:rsidR="00C82799" w:rsidRDefault="000A5CBE" w:rsidP="00C82799">
                                  <w:pPr>
                                    <w:spacing w:after="120"/>
                                    <w:jc w:val="center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  <w:p w:rsidR="00C82799" w:rsidRPr="009D3107" w:rsidRDefault="000A5CBE" w:rsidP="00C82799">
                                  <w:pPr>
                                    <w:spacing w:after="120"/>
                                    <w:jc w:val="center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  <w:p w:rsidR="00C82799" w:rsidRPr="00A717BD" w:rsidRDefault="00C82799" w:rsidP="00C827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2" type="#_x0000_t202" style="position:absolute;left:0;text-align:left;margin-left:5pt;margin-top:.05pt;width:221.5pt;height:51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" filled="f" stroked="f">
                      <v:textbox>
                        <w:txbxContent>
                          <w:p w:rsidR="00C82799" w:rsidRPr="00447698" w:rsidRDefault="00C82799" w:rsidP="00C82799">
                            <w:pPr>
                              <w:pStyle w:val="BodyText"/>
                              <w:rPr>
                                <w:rFonts w:ascii="JaneAusten" w:hAnsi="JaneAusten"/>
                                <w:color w:val="244061"/>
                                <w:sz w:val="40"/>
                                <w:szCs w:val="40"/>
                              </w:rPr>
                            </w:pPr>
                            <w:r w:rsidRPr="00447698">
                              <w:rPr>
                                <w:rFonts w:ascii="JaneAusten" w:hAnsi="JaneAusten"/>
                                <w:color w:val="244061"/>
                                <w:sz w:val="40"/>
                                <w:szCs w:val="40"/>
                              </w:rPr>
                              <w:t>Thank You</w:t>
                            </w:r>
                          </w:p>
                          <w:p w:rsidR="00C82799" w:rsidRPr="00266567" w:rsidRDefault="00C82799" w:rsidP="00C82799">
                            <w:pPr>
                              <w:pStyle w:val="BodyText"/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  <w:p w:rsidR="00C82799" w:rsidRPr="00266567" w:rsidRDefault="00C82799" w:rsidP="00C82799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266567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We would like to thank you for </w:t>
                            </w: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making the time and effort to travel</w:t>
                            </w:r>
                            <w:r w:rsidRPr="00266567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 to South Florida to share</w:t>
                            </w: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Pr="00266567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 our special day …your love and support means </w:t>
                            </w: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truly </w:t>
                            </w:r>
                            <w:r w:rsidRPr="00266567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the world to us! </w:t>
                            </w: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Many thanks to our parents, whose constant love and support are a blessing in our lives. </w:t>
                            </w:r>
                            <w:r w:rsidRPr="00266567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A special thanks to our parents, wedding party, and South Florida friends for all their help in making this day possible!</w:t>
                            </w:r>
                          </w:p>
                          <w:p w:rsidR="00C82799" w:rsidRPr="00266567" w:rsidRDefault="00C82799" w:rsidP="00C82799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C82799" w:rsidRDefault="00C82799" w:rsidP="00C82799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266567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A5CBE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Oceana &amp; ScubaSteve</w:t>
                            </w:r>
                          </w:p>
                          <w:p w:rsidR="00447698" w:rsidRPr="00266567" w:rsidRDefault="00447698" w:rsidP="00C82799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C82799" w:rsidRDefault="00C82799" w:rsidP="00C82799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  <w:p w:rsidR="00C82799" w:rsidRPr="00A717BD" w:rsidRDefault="00C82799" w:rsidP="00C82799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  <w:p w:rsidR="00C82799" w:rsidRDefault="00C82799" w:rsidP="00C82799">
                            <w:pPr>
                              <w:pStyle w:val="BodyText"/>
                              <w:rPr>
                                <w:rFonts w:ascii="Pristina" w:hAnsi="Pristina"/>
                                <w:color w:val="244061"/>
                                <w:sz w:val="8"/>
                                <w:szCs w:val="8"/>
                              </w:rPr>
                            </w:pPr>
                            <w:r w:rsidRPr="00C82799">
                              <w:rPr>
                                <w:rFonts w:ascii="Pristina" w:hAnsi="Pristina"/>
                                <w:noProof/>
                                <w:color w:val="244061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762797" cy="756305"/>
                                  <wp:effectExtent l="19050" t="0" r="0" b="0"/>
                                  <wp:docPr id="4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797" cy="756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2799" w:rsidRDefault="00C82799" w:rsidP="00C82799">
                            <w:pPr>
                              <w:pStyle w:val="BodyText"/>
                              <w:rPr>
                                <w:rFonts w:ascii="Pristina" w:hAnsi="Pristina"/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:rsidR="00C82799" w:rsidRDefault="00C82799" w:rsidP="00C82799">
                            <w:pPr>
                              <w:pStyle w:val="BodyText"/>
                              <w:rPr>
                                <w:rFonts w:ascii="Pristina" w:hAnsi="Pristina"/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:rsidR="00C82799" w:rsidRPr="00C82799" w:rsidRDefault="00C82799" w:rsidP="00C82799">
                            <w:pPr>
                              <w:pStyle w:val="BodyText"/>
                              <w:rPr>
                                <w:rFonts w:ascii="Pristina" w:hAnsi="Pristina"/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:rsidR="00C82799" w:rsidRPr="00447698" w:rsidRDefault="00C82799" w:rsidP="00C82799">
                            <w:pPr>
                              <w:jc w:val="center"/>
                              <w:rPr>
                                <w:rFonts w:ascii="JaneAusten" w:hAnsi="JaneAusten"/>
                                <w:color w:val="244061"/>
                                <w:sz w:val="36"/>
                                <w:szCs w:val="36"/>
                              </w:rPr>
                            </w:pPr>
                            <w:r w:rsidRPr="00447698">
                              <w:rPr>
                                <w:rFonts w:ascii="JaneAusten" w:hAnsi="JaneAusten"/>
                                <w:color w:val="244061"/>
                                <w:sz w:val="36"/>
                                <w:szCs w:val="36"/>
                              </w:rPr>
                              <w:t>In Loving Memory</w:t>
                            </w:r>
                          </w:p>
                          <w:p w:rsidR="00C82799" w:rsidRPr="00806672" w:rsidRDefault="000A5CBE" w:rsidP="00C82799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82799" w:rsidRPr="00806672" w:rsidRDefault="000A5CBE" w:rsidP="00C82799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82799" w:rsidRDefault="000A5CBE" w:rsidP="00C82799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82799" w:rsidRDefault="000A5CBE" w:rsidP="00C82799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82799" w:rsidRDefault="000A5CBE" w:rsidP="00C82799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82799" w:rsidRPr="009D3107" w:rsidRDefault="000A5CBE" w:rsidP="00C82799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82799" w:rsidRPr="00A717BD" w:rsidRDefault="00C82799" w:rsidP="00C8279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7418" w:rsidRDefault="00A47418" w:rsidP="00F033C6"/>
          <w:p w:rsidR="00A47418" w:rsidRPr="00940924" w:rsidRDefault="00A47418" w:rsidP="00F033C6">
            <w:pPr>
              <w:jc w:val="center"/>
            </w:pPr>
          </w:p>
        </w:tc>
        <w:tc>
          <w:tcPr>
            <w:tcW w:w="4871" w:type="dxa"/>
            <w:tcBorders>
              <w:top w:val="nil"/>
              <w:bottom w:val="nil"/>
            </w:tcBorders>
          </w:tcPr>
          <w:p w:rsidR="00A47418" w:rsidRDefault="000A5CBE" w:rsidP="00F033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3841115</wp:posOffset>
                      </wp:positionV>
                      <wp:extent cx="2377440" cy="2348865"/>
                      <wp:effectExtent l="2540" t="2540" r="1270" b="1270"/>
                      <wp:wrapNone/>
                      <wp:docPr id="19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348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5F9E" w:rsidRDefault="00DD5F9E" w:rsidP="00DD5F9E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40"/>
                                      <w:szCs w:val="40"/>
                                    </w:rPr>
                                  </w:pPr>
                                  <w:r w:rsidRPr="00C62B43"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40"/>
                                      <w:szCs w:val="40"/>
                                    </w:rPr>
                                    <w:t>April 9, 2011</w:t>
                                  </w:r>
                                </w:p>
                                <w:p w:rsidR="00DD5F9E" w:rsidRDefault="00DD5F9E" w:rsidP="00DD5F9E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DD5F9E" w:rsidRPr="00C62B43" w:rsidRDefault="00DD5F9E" w:rsidP="00DD5F9E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DD5F9E" w:rsidRDefault="00DD5F9E" w:rsidP="00DD5F9E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36"/>
                                      <w:szCs w:val="36"/>
                                    </w:rPr>
                                    <w:t>Jacaranda Country Club</w:t>
                                  </w:r>
                                </w:p>
                                <w:p w:rsidR="00DD5F9E" w:rsidRPr="00C62B43" w:rsidRDefault="00DD5F9E" w:rsidP="00DD5F9E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DD5F9E" w:rsidRPr="00C62B43" w:rsidRDefault="00DD5F9E" w:rsidP="00DD5F9E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32"/>
                                      <w:szCs w:val="32"/>
                                    </w:rPr>
                                  </w:pPr>
                                  <w:r w:rsidRPr="00C62B43"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32"/>
                                      <w:szCs w:val="32"/>
                                    </w:rPr>
                                    <w:t>Plantation, Florida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3" type="#_x0000_t202" style="position:absolute;margin-left:28.1pt;margin-top:302.45pt;width:187.2pt;height:18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8ihg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" stroked="f">
                      <v:textbox>
                        <w:txbxContent>
                          <w:p w:rsidR="00DD5F9E" w:rsidRDefault="00DD5F9E" w:rsidP="00DD5F9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12163"/>
                                <w:sz w:val="40"/>
                                <w:szCs w:val="40"/>
                              </w:rPr>
                            </w:pPr>
                            <w:r w:rsidRPr="00C62B43">
                              <w:rPr>
                                <w:rFonts w:ascii="Copperplate Gothic Light" w:hAnsi="Copperplate Gothic Light"/>
                                <w:color w:val="012163"/>
                                <w:sz w:val="40"/>
                                <w:szCs w:val="40"/>
                              </w:rPr>
                              <w:t>April 9, 2011</w:t>
                            </w:r>
                          </w:p>
                          <w:p w:rsidR="00DD5F9E" w:rsidRDefault="00DD5F9E" w:rsidP="00DD5F9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12163"/>
                                <w:sz w:val="8"/>
                                <w:szCs w:val="8"/>
                              </w:rPr>
                            </w:pPr>
                          </w:p>
                          <w:p w:rsidR="00DD5F9E" w:rsidRPr="00C62B43" w:rsidRDefault="00DD5F9E" w:rsidP="00DD5F9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12163"/>
                                <w:sz w:val="8"/>
                                <w:szCs w:val="8"/>
                              </w:rPr>
                            </w:pPr>
                          </w:p>
                          <w:p w:rsidR="00DD5F9E" w:rsidRDefault="00DD5F9E" w:rsidP="00DD5F9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12163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color w:val="012163"/>
                                <w:sz w:val="36"/>
                                <w:szCs w:val="36"/>
                              </w:rPr>
                              <w:t>Jacaranda Country Club</w:t>
                            </w:r>
                          </w:p>
                          <w:p w:rsidR="00DD5F9E" w:rsidRPr="00C62B43" w:rsidRDefault="00DD5F9E" w:rsidP="00DD5F9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12163"/>
                                <w:sz w:val="8"/>
                                <w:szCs w:val="8"/>
                              </w:rPr>
                            </w:pPr>
                          </w:p>
                          <w:p w:rsidR="00DD5F9E" w:rsidRPr="00C62B43" w:rsidRDefault="00DD5F9E" w:rsidP="00DD5F9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12163"/>
                                <w:sz w:val="32"/>
                                <w:szCs w:val="32"/>
                              </w:rPr>
                            </w:pPr>
                            <w:r w:rsidRPr="00C62B43">
                              <w:rPr>
                                <w:rFonts w:ascii="Copperplate Gothic Light" w:hAnsi="Copperplate Gothic Light"/>
                                <w:color w:val="012163"/>
                                <w:sz w:val="32"/>
                                <w:szCs w:val="32"/>
                              </w:rPr>
                              <w:t>Plantation, Florida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2446020</wp:posOffset>
                      </wp:positionV>
                      <wp:extent cx="576580" cy="675640"/>
                      <wp:effectExtent l="0" t="0" r="0" b="2540"/>
                      <wp:wrapNone/>
                      <wp:docPr id="18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580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5F9E" w:rsidRPr="00C62B43" w:rsidRDefault="00DD5F9E" w:rsidP="00DD5F9E">
                                  <w:pPr>
                                    <w:rPr>
                                      <w:rFonts w:ascii="Windsong" w:hAnsi="Windsong"/>
                                      <w:b/>
                                      <w:color w:val="012163"/>
                                      <w:sz w:val="72"/>
                                      <w:szCs w:val="72"/>
                                    </w:rPr>
                                  </w:pPr>
                                  <w:r w:rsidRPr="00C62B43">
                                    <w:rPr>
                                      <w:rFonts w:ascii="Windsong" w:hAnsi="Windsong"/>
                                      <w:b/>
                                      <w:color w:val="012163"/>
                                      <w:sz w:val="72"/>
                                      <w:szCs w:val="72"/>
                                    </w:rPr>
                                    <w:t>&amp;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4" type="#_x0000_t202" style="position:absolute;margin-left:92.1pt;margin-top:192.6pt;width:45.4pt;height:5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64RhgIAABc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" stroked="f">
                      <v:textbox>
                        <w:txbxContent>
                          <w:p w:rsidR="00DD5F9E" w:rsidRPr="00C62B43" w:rsidRDefault="00DD5F9E" w:rsidP="00DD5F9E">
                            <w:pPr>
                              <w:rPr>
                                <w:rFonts w:ascii="Windsong" w:hAnsi="Windsong"/>
                                <w:b/>
                                <w:color w:val="012163"/>
                                <w:sz w:val="72"/>
                                <w:szCs w:val="72"/>
                              </w:rPr>
                            </w:pPr>
                            <w:r w:rsidRPr="00C62B43">
                              <w:rPr>
                                <w:rFonts w:ascii="Windsong" w:hAnsi="Windsong"/>
                                <w:b/>
                                <w:color w:val="012163"/>
                                <w:sz w:val="72"/>
                                <w:szCs w:val="72"/>
                              </w:rPr>
                              <w:t>&amp;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2898775</wp:posOffset>
                      </wp:positionV>
                      <wp:extent cx="1863725" cy="647065"/>
                      <wp:effectExtent l="635" t="3175" r="2540" b="0"/>
                      <wp:wrapTight wrapText="bothSides">
                        <wp:wrapPolygon edited="0">
                          <wp:start x="-66" y="0"/>
                          <wp:lineTo x="-66" y="21600"/>
                          <wp:lineTo x="21666" y="21600"/>
                          <wp:lineTo x="21666" y="0"/>
                          <wp:lineTo x="-66" y="0"/>
                        </wp:wrapPolygon>
                      </wp:wrapTight>
                      <wp:docPr id="1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3725" cy="647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7418" w:rsidRPr="001B7805" w:rsidRDefault="000A5CBE" w:rsidP="00A47418">
                                  <w:pPr>
                                    <w:pStyle w:val="BodyText"/>
                                    <w:jc w:val="left"/>
                                    <w:rPr>
                                      <w:rFonts w:ascii="JaneAusten" w:hAnsi="JaneAusten"/>
                                      <w:color w:val="24406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JaneAusten" w:hAnsi="JaneAusten"/>
                                      <w:color w:val="244061"/>
                                      <w:sz w:val="56"/>
                                      <w:szCs w:val="56"/>
                                    </w:rPr>
                                    <w:t>S. Steve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margin-left:84.95pt;margin-top:228.25pt;width:146.75pt;height:5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" filled="f" stroked="f">
                      <v:textbox>
                        <w:txbxContent>
                          <w:p w:rsidR="00A47418" w:rsidRPr="001B7805" w:rsidRDefault="000A5CBE" w:rsidP="00A47418">
                            <w:pPr>
                              <w:pStyle w:val="BodyText"/>
                              <w:jc w:val="left"/>
                              <w:rPr>
                                <w:rFonts w:ascii="JaneAusten" w:hAnsi="JaneAusten"/>
                                <w:color w:val="24406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JaneAusten" w:hAnsi="JaneAusten"/>
                                <w:color w:val="244061"/>
                                <w:sz w:val="56"/>
                                <w:szCs w:val="56"/>
                              </w:rPr>
                              <w:t>S. Steve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D5F9E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306705</wp:posOffset>
                  </wp:positionV>
                  <wp:extent cx="1227455" cy="1397635"/>
                  <wp:effectExtent l="19050" t="0" r="0" b="0"/>
                  <wp:wrapNone/>
                  <wp:docPr id="5" name="Picture 2" descr="Seafan 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fan 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139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1970405</wp:posOffset>
                      </wp:positionV>
                      <wp:extent cx="1863725" cy="647065"/>
                      <wp:effectExtent l="0" t="0" r="0" b="1905"/>
                      <wp:wrapTight wrapText="bothSides">
                        <wp:wrapPolygon edited="0">
                          <wp:start x="-66" y="0"/>
                          <wp:lineTo x="-66" y="21600"/>
                          <wp:lineTo x="21666" y="21600"/>
                          <wp:lineTo x="21666" y="0"/>
                          <wp:lineTo x="-66" y="0"/>
                        </wp:wrapPolygon>
                      </wp:wrapTight>
                      <wp:docPr id="1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3725" cy="647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7418" w:rsidRPr="001B7805" w:rsidRDefault="000A5CBE" w:rsidP="00A47418">
                                  <w:pPr>
                                    <w:pStyle w:val="BodyText"/>
                                    <w:jc w:val="left"/>
                                    <w:rPr>
                                      <w:rFonts w:ascii="JaneAusten" w:hAnsi="JaneAusten"/>
                                      <w:color w:val="24406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JaneAusten" w:hAnsi="JaneAusten"/>
                                      <w:color w:val="244061"/>
                                      <w:sz w:val="56"/>
                                      <w:szCs w:val="56"/>
                                    </w:rPr>
                                    <w:t>Oceana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6" type="#_x0000_t202" style="position:absolute;margin-left:6.65pt;margin-top:155.15pt;width:146.75pt;height:5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lA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" filled="f" stroked="f">
                      <v:textbox>
                        <w:txbxContent>
                          <w:p w:rsidR="00A47418" w:rsidRPr="001B7805" w:rsidRDefault="000A5CBE" w:rsidP="00A47418">
                            <w:pPr>
                              <w:pStyle w:val="BodyText"/>
                              <w:jc w:val="left"/>
                              <w:rPr>
                                <w:rFonts w:ascii="JaneAusten" w:hAnsi="JaneAusten"/>
                                <w:color w:val="24406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JaneAusten" w:hAnsi="JaneAusten"/>
                                <w:color w:val="244061"/>
                                <w:sz w:val="56"/>
                                <w:szCs w:val="56"/>
                              </w:rPr>
                              <w:t>Oceana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765" w:type="dxa"/>
            <w:tcBorders>
              <w:top w:val="nil"/>
              <w:bottom w:val="nil"/>
            </w:tcBorders>
          </w:tcPr>
          <w:p w:rsidR="00A47418" w:rsidRDefault="000A5CBE" w:rsidP="00F033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635</wp:posOffset>
                      </wp:positionV>
                      <wp:extent cx="3027680" cy="6760210"/>
                      <wp:effectExtent l="0" t="635" r="1905" b="1905"/>
                      <wp:wrapTight wrapText="bothSides">
                        <wp:wrapPolygon edited="0">
                          <wp:start x="-63" y="0"/>
                          <wp:lineTo x="-63" y="21600"/>
                          <wp:lineTo x="21663" y="21600"/>
                          <wp:lineTo x="21663" y="0"/>
                          <wp:lineTo x="-63" y="0"/>
                        </wp:wrapPolygon>
                      </wp:wrapTight>
                      <wp:docPr id="1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7680" cy="6760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698" w:rsidRPr="001B7805" w:rsidRDefault="00447698" w:rsidP="00447698">
                                  <w:pPr>
                                    <w:pStyle w:val="Heading"/>
                                    <w:rPr>
                                      <w:rFonts w:ascii="JaneAusten" w:hAnsi="JaneAusten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  <w:r w:rsidRPr="001B7805">
                                    <w:rPr>
                                      <w:rFonts w:ascii="JaneAusten" w:hAnsi="JaneAusten"/>
                                      <w:color w:val="244061"/>
                                      <w:sz w:val="36"/>
                                      <w:szCs w:val="36"/>
                                    </w:rPr>
                                    <w:t>The Wedding Party</w:t>
                                  </w:r>
                                </w:p>
                                <w:p w:rsidR="00447698" w:rsidRPr="0033518A" w:rsidRDefault="00447698" w:rsidP="00447698">
                                  <w:pPr>
                                    <w:pStyle w:val="Heading"/>
                                    <w:rPr>
                                      <w:rFonts w:ascii="Pristina" w:hAnsi="Pristina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0A5CBE" w:rsidRPr="00F5698A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Officiant</w:t>
                                  </w:r>
                                </w:p>
                                <w:p w:rsidR="000A5CBE" w:rsidRPr="00C62B43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Pr="007C47E3" w:rsidRDefault="000A5CBE" w:rsidP="000A5CBE">
                                  <w:pPr>
                                    <w:pStyle w:val="BodyText"/>
                                    <w:jc w:val="left"/>
                                    <w:rPr>
                                      <w:rFonts w:ascii="High Tower Text" w:hAnsi="High Tower Text"/>
                                      <w:color w:val="244061"/>
                                      <w:sz w:val="24"/>
                                    </w:rPr>
                                  </w:pPr>
                                </w:p>
                                <w:p w:rsidR="000A5CBE" w:rsidRPr="00F5698A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Parents of the</w:t>
                                  </w: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Bride</w:t>
                                  </w:r>
                                </w:p>
                                <w:p w:rsidR="000A5CBE" w:rsidRPr="00266567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 &amp; Name</w:t>
                                  </w:r>
                                </w:p>
                                <w:p w:rsidR="000A5CBE" w:rsidRPr="007C47E3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A5CBE" w:rsidRPr="00F5698A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Parents of the Groom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 &amp; Name</w:t>
                                  </w:r>
                                </w:p>
                                <w:p w:rsidR="000A5CBE" w:rsidRPr="007C47E3" w:rsidRDefault="000A5CBE" w:rsidP="000A5CBE">
                                  <w:pPr>
                                    <w:pStyle w:val="BodyText"/>
                                    <w:jc w:val="left"/>
                                    <w:rPr>
                                      <w:rFonts w:ascii="High Tower Text" w:hAnsi="High Tower Text"/>
                                      <w:color w:val="244061"/>
                                      <w:sz w:val="24"/>
                                    </w:rPr>
                                  </w:pPr>
                                </w:p>
                                <w:p w:rsidR="000A5CBE" w:rsidRPr="00F5698A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Matron</w:t>
                                  </w: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 xml:space="preserve"> of Honor</w:t>
                                  </w:r>
                                </w:p>
                                <w:p w:rsidR="000A5CBE" w:rsidRPr="00266567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A5CBE" w:rsidRPr="00F5698A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Best Man</w:t>
                                  </w:r>
                                </w:p>
                                <w:p w:rsidR="000A5CBE" w:rsidRPr="006B22B6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jc w:val="lef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A5CBE" w:rsidRPr="00F5698A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Bridesmaids</w:t>
                                  </w:r>
                                </w:p>
                                <w:p w:rsidR="000A5CBE" w:rsidRPr="00266567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 xml:space="preserve">Name 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Pr="00266567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Pr="00C62B43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A5CBE" w:rsidRPr="00F5698A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Groomsmen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Pr="00B73D88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Pr="00C62B43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A5CBE" w:rsidRPr="00F5698A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Readers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 xml:space="preserve">Name 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Pr="00C62B43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A5CBE" w:rsidRPr="00F5698A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Ushers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6B22B6" w:rsidRPr="00A717BD" w:rsidRDefault="006B22B6" w:rsidP="00A47418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7" type="#_x0000_t202" style="position:absolute;margin-left:-5.05pt;margin-top:.05pt;width:238.4pt;height:53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Q+ugIAAMQ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" filled="f" stroked="f">
                      <v:textbox>
                        <w:txbxContent>
                          <w:p w:rsidR="00447698" w:rsidRPr="001B7805" w:rsidRDefault="00447698" w:rsidP="00447698">
                            <w:pPr>
                              <w:pStyle w:val="Heading"/>
                              <w:rPr>
                                <w:rFonts w:ascii="JaneAusten" w:hAnsi="JaneAusten"/>
                                <w:color w:val="244061"/>
                                <w:sz w:val="8"/>
                                <w:szCs w:val="8"/>
                              </w:rPr>
                            </w:pPr>
                            <w:r w:rsidRPr="001B7805">
                              <w:rPr>
                                <w:rFonts w:ascii="JaneAusten" w:hAnsi="JaneAusten"/>
                                <w:color w:val="244061"/>
                                <w:sz w:val="36"/>
                                <w:szCs w:val="36"/>
                              </w:rPr>
                              <w:t>The Wedding Party</w:t>
                            </w:r>
                          </w:p>
                          <w:p w:rsidR="00447698" w:rsidRPr="0033518A" w:rsidRDefault="00447698" w:rsidP="00447698">
                            <w:pPr>
                              <w:pStyle w:val="Heading"/>
                              <w:rPr>
                                <w:rFonts w:ascii="Pristina" w:hAnsi="Pristina"/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:rsidR="000A5CBE" w:rsidRPr="00F5698A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Officiant</w:t>
                            </w:r>
                          </w:p>
                          <w:p w:rsidR="000A5CBE" w:rsidRPr="00C62B43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Pr="007C47E3" w:rsidRDefault="000A5CBE" w:rsidP="000A5CBE">
                            <w:pPr>
                              <w:pStyle w:val="BodyText"/>
                              <w:jc w:val="left"/>
                              <w:rPr>
                                <w:rFonts w:ascii="High Tower Text" w:hAnsi="High Tower Text"/>
                                <w:color w:val="244061"/>
                                <w:sz w:val="24"/>
                              </w:rPr>
                            </w:pPr>
                          </w:p>
                          <w:p w:rsidR="000A5CBE" w:rsidRPr="00F5698A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Parents of the</w:t>
                            </w:r>
                            <w:r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Bride</w:t>
                            </w:r>
                          </w:p>
                          <w:p w:rsidR="000A5CBE" w:rsidRPr="00266567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 &amp; Name</w:t>
                            </w:r>
                          </w:p>
                          <w:p w:rsidR="000A5CBE" w:rsidRPr="007C47E3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0A5CBE" w:rsidRPr="00F5698A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Parents of the Groom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 &amp; Name</w:t>
                            </w:r>
                          </w:p>
                          <w:p w:rsidR="000A5CBE" w:rsidRPr="007C47E3" w:rsidRDefault="000A5CBE" w:rsidP="000A5CBE">
                            <w:pPr>
                              <w:pStyle w:val="BodyText"/>
                              <w:jc w:val="left"/>
                              <w:rPr>
                                <w:rFonts w:ascii="High Tower Text" w:hAnsi="High Tower Text"/>
                                <w:color w:val="244061"/>
                                <w:sz w:val="24"/>
                              </w:rPr>
                            </w:pPr>
                          </w:p>
                          <w:p w:rsidR="000A5CBE" w:rsidRPr="00F5698A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Matron</w:t>
                            </w: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 xml:space="preserve"> of Honor</w:t>
                            </w:r>
                          </w:p>
                          <w:p w:rsidR="000A5CBE" w:rsidRPr="00266567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0A5CBE" w:rsidRPr="00F5698A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Best Man</w:t>
                            </w:r>
                          </w:p>
                          <w:p w:rsidR="000A5CBE" w:rsidRPr="006B22B6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jc w:val="lef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0A5CBE" w:rsidRPr="00F5698A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Bridesmaids</w:t>
                            </w:r>
                          </w:p>
                          <w:p w:rsidR="000A5CBE" w:rsidRPr="00266567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 xml:space="preserve">Name 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Pr="00266567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Pr="00C62B43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0A5CBE" w:rsidRPr="00F5698A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Groomsmen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Pr="00B73D88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Pr="00C62B43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0A5CBE" w:rsidRPr="00F5698A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Readers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 xml:space="preserve">Name 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Pr="00C62B43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0A5CBE" w:rsidRPr="00F5698A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Ushers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6B22B6" w:rsidRPr="00A717BD" w:rsidRDefault="006B22B6" w:rsidP="00A4741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A47418" w:rsidTr="004F1653">
        <w:trPr>
          <w:trHeight w:val="10781"/>
        </w:trPr>
        <w:tc>
          <w:tcPr>
            <w:tcW w:w="4872" w:type="dxa"/>
            <w:tcBorders>
              <w:top w:val="nil"/>
              <w:bottom w:val="nil"/>
            </w:tcBorders>
          </w:tcPr>
          <w:p w:rsidR="00A47418" w:rsidRDefault="000A5CBE" w:rsidP="00F033C6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20955</wp:posOffset>
                      </wp:positionV>
                      <wp:extent cx="3037205" cy="6746240"/>
                      <wp:effectExtent l="0" t="1905" r="1270" b="0"/>
                      <wp:wrapNone/>
                      <wp:docPr id="1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7205" cy="674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7418" w:rsidRPr="00447698" w:rsidRDefault="00A47418" w:rsidP="00A47418">
                                  <w:pPr>
                                    <w:pStyle w:val="BodyText"/>
                                    <w:rPr>
                                      <w:rFonts w:ascii="JaneAusten" w:hAnsi="JaneAusten"/>
                                      <w:color w:val="244061"/>
                                      <w:sz w:val="40"/>
                                      <w:szCs w:val="40"/>
                                    </w:rPr>
                                  </w:pPr>
                                  <w:r w:rsidRPr="00447698">
                                    <w:rPr>
                                      <w:rFonts w:ascii="JaneAusten" w:hAnsi="JaneAusten"/>
                                      <w:color w:val="244061"/>
                                      <w:sz w:val="40"/>
                                      <w:szCs w:val="40"/>
                                    </w:rPr>
                                    <w:t>Ceremony</w:t>
                                  </w:r>
                                </w:p>
                                <w:p w:rsidR="00A47418" w:rsidRPr="00355C9F" w:rsidRDefault="00A47418" w:rsidP="00A47418">
                                  <w:pPr>
                                    <w:pStyle w:val="BodyText"/>
                                    <w:rPr>
                                      <w:rFonts w:ascii="AvantGarde Bk BT" w:hAnsi="AvantGarde Bk B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Arrival &amp; Seating of Guests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Seating of </w:t>
                                  </w:r>
                                  <w:r w:rsidR="00692DE5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Mothers &amp; Grandparents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Processional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Readings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Exchange of Vows and Rings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Blessing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Pronouncement of Matrimony</w:t>
                                  </w:r>
                                </w:p>
                                <w:p w:rsid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Recessional</w:t>
                                  </w:r>
                                </w:p>
                                <w:p w:rsidR="00447698" w:rsidRPr="00A47418" w:rsidRDefault="0044769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47418" w:rsidRPr="00A717BD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ristina" w:hAnsi="Pristina"/>
                                      <w:noProof/>
                                      <w:color w:val="244061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678509" cy="652338"/>
                                        <wp:effectExtent l="19050" t="0" r="7291" b="0"/>
                                        <wp:docPr id="44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8509" cy="6523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47418" w:rsidRDefault="00A47418" w:rsidP="00A47418">
                                  <w:pPr>
                                    <w:pStyle w:val="BodyText"/>
                                    <w:jc w:val="left"/>
                                    <w:rPr>
                                      <w:rFonts w:ascii="Pristina" w:hAnsi="Pristina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47418" w:rsidRDefault="00A47418" w:rsidP="00A47418">
                                  <w:pPr>
                                    <w:pStyle w:val="BodyText"/>
                                    <w:jc w:val="left"/>
                                    <w:rPr>
                                      <w:rFonts w:ascii="Pristina" w:hAnsi="Pristina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447698" w:rsidRDefault="00447698" w:rsidP="00A47418">
                                  <w:pPr>
                                    <w:pStyle w:val="BodyText"/>
                                    <w:jc w:val="left"/>
                                    <w:rPr>
                                      <w:rFonts w:ascii="Pristina" w:hAnsi="Pristina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47418" w:rsidRPr="00447698" w:rsidRDefault="00A47418" w:rsidP="00A47418">
                                  <w:pPr>
                                    <w:pStyle w:val="BodyText"/>
                                    <w:rPr>
                                      <w:rFonts w:ascii="JaneAusten" w:hAnsi="JaneAusten"/>
                                      <w:color w:val="244061"/>
                                      <w:sz w:val="40"/>
                                      <w:szCs w:val="40"/>
                                    </w:rPr>
                                  </w:pPr>
                                  <w:r w:rsidRPr="00447698">
                                    <w:rPr>
                                      <w:rFonts w:ascii="JaneAusten" w:hAnsi="JaneAusten"/>
                                      <w:color w:val="244061"/>
                                      <w:sz w:val="40"/>
                                      <w:szCs w:val="40"/>
                                    </w:rPr>
                                    <w:t>Reception</w:t>
                                  </w:r>
                                </w:p>
                                <w:p w:rsidR="00A47418" w:rsidRPr="00355C9F" w:rsidRDefault="00A47418" w:rsidP="00A47418">
                                  <w:pPr>
                                    <w:pStyle w:val="BodyText"/>
                                    <w:rPr>
                                      <w:rFonts w:ascii="AvantGarde Bk BT" w:hAnsi="AvantGarde Bk B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Seating of Guests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Introduction of Parents &amp; Wedding Party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Introduction of Bride &amp; Groom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Toasts to the Bride &amp; Groom</w:t>
                                  </w:r>
                                </w:p>
                                <w:p w:rsidR="00447698" w:rsidRPr="00A47418" w:rsidRDefault="0044769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Blessing</w:t>
                                  </w:r>
                                </w:p>
                                <w:p w:rsidR="00A47418" w:rsidRDefault="00F21B5E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Dinner</w:t>
                                  </w:r>
                                </w:p>
                                <w:p w:rsidR="00F21B5E" w:rsidRPr="00A47418" w:rsidRDefault="00F21B5E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1653" w:rsidRDefault="004F1653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First Dance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Father &amp; Daughter Dance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Mother &amp; Son Dance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jc w:val="lef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Cutting of Cake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Bouquet &amp; Garter Toss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Dancing with Our Guests</w:t>
                                  </w:r>
                                </w:p>
                                <w:p w:rsidR="00447698" w:rsidRPr="00A47418" w:rsidRDefault="0044769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Last Dance</w:t>
                                  </w:r>
                                </w:p>
                                <w:p w:rsidR="00A47418" w:rsidRP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47418" w:rsidRDefault="00A47418" w:rsidP="00A4741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47418" w:rsidRPr="00A717BD" w:rsidRDefault="00A47418" w:rsidP="00A474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8" type="#_x0000_t202" style="position:absolute;left:0;text-align:left;margin-left:-3.75pt;margin-top:1.65pt;width:239.15pt;height:53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qDvQIAAMQ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" filled="f" stroked="f">
                      <v:textbox>
                        <w:txbxContent>
                          <w:p w:rsidR="00A47418" w:rsidRPr="00447698" w:rsidRDefault="00A47418" w:rsidP="00A47418">
                            <w:pPr>
                              <w:pStyle w:val="BodyText"/>
                              <w:rPr>
                                <w:rFonts w:ascii="JaneAusten" w:hAnsi="JaneAusten"/>
                                <w:color w:val="244061"/>
                                <w:sz w:val="40"/>
                                <w:szCs w:val="40"/>
                              </w:rPr>
                            </w:pPr>
                            <w:r w:rsidRPr="00447698">
                              <w:rPr>
                                <w:rFonts w:ascii="JaneAusten" w:hAnsi="JaneAusten"/>
                                <w:color w:val="244061"/>
                                <w:sz w:val="40"/>
                                <w:szCs w:val="40"/>
                              </w:rPr>
                              <w:t>Ceremony</w:t>
                            </w:r>
                          </w:p>
                          <w:p w:rsidR="00A47418" w:rsidRPr="00355C9F" w:rsidRDefault="00A47418" w:rsidP="00A47418">
                            <w:pPr>
                              <w:pStyle w:val="BodyText"/>
                              <w:rPr>
                                <w:rFonts w:ascii="AvantGarde Bk BT" w:hAnsi="AvantGarde Bk BT"/>
                                <w:sz w:val="16"/>
                                <w:szCs w:val="16"/>
                              </w:rPr>
                            </w:pP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Arrival &amp; Seating of Guests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Seating of </w:t>
                            </w:r>
                            <w:r w:rsidR="00692DE5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Mothers &amp; Grandparents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Processional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Readings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Exchange of Vows and Rings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Blessing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Pronouncement of Matrimony</w:t>
                            </w:r>
                          </w:p>
                          <w:p w:rsid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Recessional</w:t>
                            </w:r>
                          </w:p>
                          <w:p w:rsidR="00447698" w:rsidRPr="00A47418" w:rsidRDefault="0044769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  <w:p w:rsidR="00A47418" w:rsidRPr="00A717BD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ristina" w:hAnsi="Pristina"/>
                                <w:noProof/>
                                <w:color w:val="244061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678509" cy="652338"/>
                                  <wp:effectExtent l="19050" t="0" r="7291" b="0"/>
                                  <wp:docPr id="4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509" cy="652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7418" w:rsidRDefault="00A47418" w:rsidP="00A47418">
                            <w:pPr>
                              <w:pStyle w:val="BodyText"/>
                              <w:jc w:val="left"/>
                              <w:rPr>
                                <w:rFonts w:ascii="Pristina" w:hAnsi="Pristina"/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:rsidR="00A47418" w:rsidRDefault="00A47418" w:rsidP="00A47418">
                            <w:pPr>
                              <w:pStyle w:val="BodyText"/>
                              <w:jc w:val="left"/>
                              <w:rPr>
                                <w:rFonts w:ascii="Pristina" w:hAnsi="Pristina"/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:rsidR="00447698" w:rsidRDefault="00447698" w:rsidP="00A47418">
                            <w:pPr>
                              <w:pStyle w:val="BodyText"/>
                              <w:jc w:val="left"/>
                              <w:rPr>
                                <w:rFonts w:ascii="Pristina" w:hAnsi="Pristina"/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:rsidR="00A47418" w:rsidRPr="00447698" w:rsidRDefault="00A47418" w:rsidP="00A47418">
                            <w:pPr>
                              <w:pStyle w:val="BodyText"/>
                              <w:rPr>
                                <w:rFonts w:ascii="JaneAusten" w:hAnsi="JaneAusten"/>
                                <w:color w:val="244061"/>
                                <w:sz w:val="40"/>
                                <w:szCs w:val="40"/>
                              </w:rPr>
                            </w:pPr>
                            <w:r w:rsidRPr="00447698">
                              <w:rPr>
                                <w:rFonts w:ascii="JaneAusten" w:hAnsi="JaneAusten"/>
                                <w:color w:val="244061"/>
                                <w:sz w:val="40"/>
                                <w:szCs w:val="40"/>
                              </w:rPr>
                              <w:t>Reception</w:t>
                            </w:r>
                          </w:p>
                          <w:p w:rsidR="00A47418" w:rsidRPr="00355C9F" w:rsidRDefault="00A47418" w:rsidP="00A47418">
                            <w:pPr>
                              <w:pStyle w:val="BodyText"/>
                              <w:rPr>
                                <w:rFonts w:ascii="AvantGarde Bk BT" w:hAnsi="AvantGarde Bk BT"/>
                                <w:sz w:val="16"/>
                                <w:szCs w:val="16"/>
                              </w:rPr>
                            </w:pP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Seating of Guests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Introduction of Parents &amp; Wedding Party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Introduction of Bride &amp; Groom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Toasts to the Bride &amp; Groom</w:t>
                            </w:r>
                          </w:p>
                          <w:p w:rsidR="00447698" w:rsidRPr="00A47418" w:rsidRDefault="0044769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Blessing</w:t>
                            </w:r>
                          </w:p>
                          <w:p w:rsidR="00A47418" w:rsidRDefault="00F21B5E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Dinner</w:t>
                            </w:r>
                          </w:p>
                          <w:p w:rsidR="00F21B5E" w:rsidRPr="00A47418" w:rsidRDefault="00F21B5E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4F1653" w:rsidRDefault="004F1653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First Dance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Father &amp; Daughter Dance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Mother &amp; Son Dance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jc w:val="lef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Cutting of Cake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Bouquet &amp; Garter Toss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Dancing with Our Guests</w:t>
                            </w:r>
                          </w:p>
                          <w:p w:rsidR="00447698" w:rsidRPr="00A47418" w:rsidRDefault="0044769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Last Dance</w:t>
                            </w:r>
                          </w:p>
                          <w:p w:rsidR="00A47418" w:rsidRP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A47418" w:rsidRDefault="00A47418" w:rsidP="00A4741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  <w:p w:rsidR="00A47418" w:rsidRPr="00A717BD" w:rsidRDefault="00A47418" w:rsidP="00A47418"/>
                        </w:txbxContent>
                      </v:textbox>
                    </v:shape>
                  </w:pict>
                </mc:Fallback>
              </mc:AlternateContent>
            </w:r>
          </w:p>
          <w:p w:rsidR="00A47418" w:rsidRDefault="00A47418" w:rsidP="00F033C6"/>
          <w:p w:rsidR="00A47418" w:rsidRPr="00940924" w:rsidRDefault="00A47418" w:rsidP="00F033C6">
            <w:pPr>
              <w:jc w:val="center"/>
            </w:pPr>
          </w:p>
        </w:tc>
        <w:tc>
          <w:tcPr>
            <w:tcW w:w="4871" w:type="dxa"/>
            <w:tcBorders>
              <w:top w:val="nil"/>
              <w:bottom w:val="nil"/>
            </w:tcBorders>
          </w:tcPr>
          <w:p w:rsidR="00A47418" w:rsidRDefault="000A5CBE" w:rsidP="00F033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20955</wp:posOffset>
                      </wp:positionV>
                      <wp:extent cx="2967990" cy="6508115"/>
                      <wp:effectExtent l="0" t="1905" r="3810" b="0"/>
                      <wp:wrapNone/>
                      <wp:docPr id="1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7990" cy="650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2799" w:rsidRPr="00447698" w:rsidRDefault="00C82799" w:rsidP="00C82799">
                                  <w:pPr>
                                    <w:pStyle w:val="BodyText"/>
                                    <w:rPr>
                                      <w:rFonts w:ascii="JaneAusten" w:hAnsi="JaneAusten"/>
                                      <w:color w:val="244061"/>
                                      <w:sz w:val="40"/>
                                      <w:szCs w:val="40"/>
                                    </w:rPr>
                                  </w:pPr>
                                  <w:r w:rsidRPr="00447698">
                                    <w:rPr>
                                      <w:rFonts w:ascii="JaneAusten" w:hAnsi="JaneAusten"/>
                                      <w:color w:val="244061"/>
                                      <w:sz w:val="40"/>
                                      <w:szCs w:val="40"/>
                                    </w:rPr>
                                    <w:t>Thank You</w:t>
                                  </w:r>
                                </w:p>
                                <w:p w:rsidR="00C82799" w:rsidRPr="00266567" w:rsidRDefault="00C82799" w:rsidP="00C82799">
                                  <w:pPr>
                                    <w:pStyle w:val="BodyText"/>
                                    <w:rPr>
                                      <w:rFonts w:ascii="AvantGarde Bk BT" w:hAnsi="AvantGarde Bk B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82799" w:rsidRPr="00266567" w:rsidRDefault="00C82799" w:rsidP="00C82799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266567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We would like to thank you for </w:t>
                                  </w: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making the time and effort to travel</w:t>
                                  </w:r>
                                  <w:r w:rsidRPr="00266567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 to South Florida to share</w:t>
                                  </w: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 in</w:t>
                                  </w:r>
                                  <w:r w:rsidRPr="00266567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 our special day …your love and support means </w:t>
                                  </w: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truly </w:t>
                                  </w:r>
                                  <w:r w:rsidRPr="00266567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the world to us! </w:t>
                                  </w: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Many thanks to our parents, whose constant love and support are a blessing in our lives. </w:t>
                                  </w:r>
                                  <w:r w:rsidRPr="00266567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A special thanks to our parents, wedding party, and South Florida friends for all their help in making this day possible!</w:t>
                                  </w:r>
                                </w:p>
                                <w:p w:rsidR="00C82799" w:rsidRPr="00266567" w:rsidRDefault="00C82799" w:rsidP="00C82799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47698" w:rsidRPr="00266567" w:rsidRDefault="00C82799" w:rsidP="00447698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266567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="000A5CBE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Oceana &amp; ScubaSteve</w:t>
                                  </w:r>
                                </w:p>
                                <w:p w:rsidR="00C82799" w:rsidRDefault="00C82799" w:rsidP="00C82799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2799" w:rsidRPr="00A717BD" w:rsidRDefault="00C82799" w:rsidP="00C82799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82799" w:rsidRDefault="00C82799" w:rsidP="00C82799">
                                  <w:pPr>
                                    <w:pStyle w:val="BodyText"/>
                                    <w:rPr>
                                      <w:rFonts w:ascii="Pristina" w:hAnsi="Pristina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  <w:r w:rsidRPr="00C82799">
                                    <w:rPr>
                                      <w:rFonts w:ascii="Pristina" w:hAnsi="Pristina"/>
                                      <w:noProof/>
                                      <w:color w:val="244061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762797" cy="756305"/>
                                        <wp:effectExtent l="19050" t="0" r="0" b="0"/>
                                        <wp:docPr id="60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797" cy="756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2799" w:rsidRDefault="00C82799" w:rsidP="00C82799">
                                  <w:pPr>
                                    <w:pStyle w:val="BodyText"/>
                                    <w:rPr>
                                      <w:rFonts w:ascii="Pristina" w:hAnsi="Pristina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82799" w:rsidRDefault="00C82799" w:rsidP="00C82799">
                                  <w:pPr>
                                    <w:pStyle w:val="BodyText"/>
                                    <w:rPr>
                                      <w:rFonts w:ascii="Pristina" w:hAnsi="Pristina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82799" w:rsidRPr="00C82799" w:rsidRDefault="00C82799" w:rsidP="00C82799">
                                  <w:pPr>
                                    <w:pStyle w:val="BodyText"/>
                                    <w:rPr>
                                      <w:rFonts w:ascii="Pristina" w:hAnsi="Pristina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C82799" w:rsidRPr="00447698" w:rsidRDefault="00C82799" w:rsidP="00C82799">
                                  <w:pPr>
                                    <w:jc w:val="center"/>
                                    <w:rPr>
                                      <w:rFonts w:ascii="JaneAusten" w:hAnsi="JaneAusten"/>
                                      <w:color w:val="244061"/>
                                      <w:sz w:val="36"/>
                                      <w:szCs w:val="36"/>
                                    </w:rPr>
                                  </w:pPr>
                                  <w:r w:rsidRPr="00447698">
                                    <w:rPr>
                                      <w:rFonts w:ascii="JaneAusten" w:hAnsi="JaneAusten"/>
                                      <w:color w:val="244061"/>
                                      <w:sz w:val="36"/>
                                      <w:szCs w:val="36"/>
                                    </w:rPr>
                                    <w:t>In Loving Memory</w:t>
                                  </w:r>
                                </w:p>
                                <w:p w:rsidR="00C82799" w:rsidRDefault="000A5CBE" w:rsidP="00C82799">
                                  <w:pPr>
                                    <w:spacing w:after="120"/>
                                    <w:jc w:val="center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  <w:p w:rsidR="000A5CBE" w:rsidRDefault="000A5CBE" w:rsidP="00C82799">
                                  <w:pPr>
                                    <w:spacing w:after="120"/>
                                    <w:jc w:val="center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  <w:p w:rsidR="000A5CBE" w:rsidRDefault="000A5CBE" w:rsidP="00C82799">
                                  <w:pPr>
                                    <w:spacing w:after="120"/>
                                    <w:jc w:val="center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  <w:p w:rsidR="000A5CBE" w:rsidRDefault="000A5CBE" w:rsidP="00C82799">
                                  <w:pPr>
                                    <w:spacing w:after="120"/>
                                    <w:jc w:val="center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  <w:p w:rsidR="000A5CBE" w:rsidRDefault="000A5CBE" w:rsidP="00C82799">
                                  <w:pPr>
                                    <w:spacing w:after="120"/>
                                    <w:jc w:val="center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  <w:p w:rsidR="000A5CBE" w:rsidRDefault="000A5CBE" w:rsidP="00C82799">
                                  <w:pPr>
                                    <w:spacing w:after="120"/>
                                    <w:jc w:val="center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  <w:p w:rsidR="000A5CBE" w:rsidRPr="009D3107" w:rsidRDefault="000A5CBE" w:rsidP="00C82799">
                                  <w:pPr>
                                    <w:spacing w:after="120"/>
                                    <w:jc w:val="center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  <w:p w:rsidR="00C82799" w:rsidRPr="00A717BD" w:rsidRDefault="00C82799" w:rsidP="00C827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9" type="#_x0000_t202" style="position:absolute;margin-left:-.6pt;margin-top:1.65pt;width:233.7pt;height:51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gKuQ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" filled="f" stroked="f">
                      <v:textbox>
                        <w:txbxContent>
                          <w:p w:rsidR="00C82799" w:rsidRPr="00447698" w:rsidRDefault="00C82799" w:rsidP="00C82799">
                            <w:pPr>
                              <w:pStyle w:val="BodyText"/>
                              <w:rPr>
                                <w:rFonts w:ascii="JaneAusten" w:hAnsi="JaneAusten"/>
                                <w:color w:val="244061"/>
                                <w:sz w:val="40"/>
                                <w:szCs w:val="40"/>
                              </w:rPr>
                            </w:pPr>
                            <w:r w:rsidRPr="00447698">
                              <w:rPr>
                                <w:rFonts w:ascii="JaneAusten" w:hAnsi="JaneAusten"/>
                                <w:color w:val="244061"/>
                                <w:sz w:val="40"/>
                                <w:szCs w:val="40"/>
                              </w:rPr>
                              <w:t>Thank You</w:t>
                            </w:r>
                          </w:p>
                          <w:p w:rsidR="00C82799" w:rsidRPr="00266567" w:rsidRDefault="00C82799" w:rsidP="00C82799">
                            <w:pPr>
                              <w:pStyle w:val="BodyText"/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  <w:p w:rsidR="00C82799" w:rsidRPr="00266567" w:rsidRDefault="00C82799" w:rsidP="00C82799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266567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We would like to thank you for </w:t>
                            </w: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making the time and effort to travel</w:t>
                            </w:r>
                            <w:r w:rsidRPr="00266567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 to South Florida to share</w:t>
                            </w: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Pr="00266567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 our special day …your love and support means </w:t>
                            </w: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truly </w:t>
                            </w:r>
                            <w:r w:rsidRPr="00266567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the world to us! </w:t>
                            </w: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Many thanks to our parents, whose constant love and support are a blessing in our lives. </w:t>
                            </w:r>
                            <w:r w:rsidRPr="00266567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A special thanks to our parents, wedding party, and South Florida friends for all their help in making this day possible!</w:t>
                            </w:r>
                          </w:p>
                          <w:p w:rsidR="00C82799" w:rsidRPr="00266567" w:rsidRDefault="00C82799" w:rsidP="00C82799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447698" w:rsidRPr="00266567" w:rsidRDefault="00C82799" w:rsidP="00447698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266567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A5CBE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Oceana &amp; ScubaSteve</w:t>
                            </w:r>
                          </w:p>
                          <w:p w:rsidR="00C82799" w:rsidRDefault="00C82799" w:rsidP="00C82799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  <w:p w:rsidR="00C82799" w:rsidRPr="00A717BD" w:rsidRDefault="00C82799" w:rsidP="00C82799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  <w:p w:rsidR="00C82799" w:rsidRDefault="00C82799" w:rsidP="00C82799">
                            <w:pPr>
                              <w:pStyle w:val="BodyText"/>
                              <w:rPr>
                                <w:rFonts w:ascii="Pristina" w:hAnsi="Pristina"/>
                                <w:color w:val="244061"/>
                                <w:sz w:val="8"/>
                                <w:szCs w:val="8"/>
                              </w:rPr>
                            </w:pPr>
                            <w:r w:rsidRPr="00C82799">
                              <w:rPr>
                                <w:rFonts w:ascii="Pristina" w:hAnsi="Pristina"/>
                                <w:noProof/>
                                <w:color w:val="244061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762797" cy="756305"/>
                                  <wp:effectExtent l="19050" t="0" r="0" b="0"/>
                                  <wp:docPr id="6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797" cy="756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2799" w:rsidRDefault="00C82799" w:rsidP="00C82799">
                            <w:pPr>
                              <w:pStyle w:val="BodyText"/>
                              <w:rPr>
                                <w:rFonts w:ascii="Pristina" w:hAnsi="Pristina"/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:rsidR="00C82799" w:rsidRDefault="00C82799" w:rsidP="00C82799">
                            <w:pPr>
                              <w:pStyle w:val="BodyText"/>
                              <w:rPr>
                                <w:rFonts w:ascii="Pristina" w:hAnsi="Pristina"/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:rsidR="00C82799" w:rsidRPr="00C82799" w:rsidRDefault="00C82799" w:rsidP="00C82799">
                            <w:pPr>
                              <w:pStyle w:val="BodyText"/>
                              <w:rPr>
                                <w:rFonts w:ascii="Pristina" w:hAnsi="Pristina"/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:rsidR="00C82799" w:rsidRPr="00447698" w:rsidRDefault="00C82799" w:rsidP="00C82799">
                            <w:pPr>
                              <w:jc w:val="center"/>
                              <w:rPr>
                                <w:rFonts w:ascii="JaneAusten" w:hAnsi="JaneAusten"/>
                                <w:color w:val="244061"/>
                                <w:sz w:val="36"/>
                                <w:szCs w:val="36"/>
                              </w:rPr>
                            </w:pPr>
                            <w:r w:rsidRPr="00447698">
                              <w:rPr>
                                <w:rFonts w:ascii="JaneAusten" w:hAnsi="JaneAusten"/>
                                <w:color w:val="244061"/>
                                <w:sz w:val="36"/>
                                <w:szCs w:val="36"/>
                              </w:rPr>
                              <w:t>In Loving Memory</w:t>
                            </w:r>
                          </w:p>
                          <w:p w:rsidR="00C82799" w:rsidRDefault="000A5CBE" w:rsidP="00C82799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0A5CBE" w:rsidRDefault="000A5CBE" w:rsidP="00C82799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0A5CBE" w:rsidRDefault="000A5CBE" w:rsidP="00C82799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0A5CBE" w:rsidRDefault="000A5CBE" w:rsidP="00C82799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0A5CBE" w:rsidRDefault="000A5CBE" w:rsidP="00C82799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0A5CBE" w:rsidRDefault="000A5CBE" w:rsidP="00C82799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0A5CBE" w:rsidRPr="009D3107" w:rsidRDefault="000A5CBE" w:rsidP="00C82799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82799" w:rsidRPr="00A717BD" w:rsidRDefault="00C82799" w:rsidP="00C8279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5" w:type="dxa"/>
            <w:tcBorders>
              <w:top w:val="nil"/>
              <w:bottom w:val="nil"/>
            </w:tcBorders>
          </w:tcPr>
          <w:p w:rsidR="00A47418" w:rsidRDefault="000A5CBE" w:rsidP="00F033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3897630</wp:posOffset>
                      </wp:positionV>
                      <wp:extent cx="2377440" cy="2348865"/>
                      <wp:effectExtent l="0" t="1905" r="0" b="1905"/>
                      <wp:wrapNone/>
                      <wp:docPr id="12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348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5F9E" w:rsidRDefault="00DD5F9E" w:rsidP="00DD5F9E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40"/>
                                      <w:szCs w:val="40"/>
                                    </w:rPr>
                                  </w:pPr>
                                  <w:r w:rsidRPr="00C62B43"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40"/>
                                      <w:szCs w:val="40"/>
                                    </w:rPr>
                                    <w:t>April 9, 2011</w:t>
                                  </w:r>
                                </w:p>
                                <w:p w:rsidR="00DD5F9E" w:rsidRDefault="00DD5F9E" w:rsidP="00DD5F9E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DD5F9E" w:rsidRPr="00C62B43" w:rsidRDefault="00DD5F9E" w:rsidP="00DD5F9E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DD5F9E" w:rsidRDefault="00DD5F9E" w:rsidP="00DD5F9E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36"/>
                                      <w:szCs w:val="36"/>
                                    </w:rPr>
                                    <w:t>Jacaranda Country Club</w:t>
                                  </w:r>
                                </w:p>
                                <w:p w:rsidR="00DD5F9E" w:rsidRPr="00C62B43" w:rsidRDefault="00DD5F9E" w:rsidP="00DD5F9E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DD5F9E" w:rsidRPr="00C62B43" w:rsidRDefault="00DD5F9E" w:rsidP="00DD5F9E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32"/>
                                      <w:szCs w:val="32"/>
                                    </w:rPr>
                                  </w:pPr>
                                  <w:r w:rsidRPr="00C62B43">
                                    <w:rPr>
                                      <w:rFonts w:ascii="Copperplate Gothic Light" w:hAnsi="Copperplate Gothic Light"/>
                                      <w:color w:val="012163"/>
                                      <w:sz w:val="32"/>
                                      <w:szCs w:val="32"/>
                                    </w:rPr>
                                    <w:t>Plantation, Florida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0" type="#_x0000_t202" style="position:absolute;margin-left:24.85pt;margin-top:306.9pt;width:187.2pt;height:18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" stroked="f">
                      <v:textbox>
                        <w:txbxContent>
                          <w:p w:rsidR="00DD5F9E" w:rsidRDefault="00DD5F9E" w:rsidP="00DD5F9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12163"/>
                                <w:sz w:val="40"/>
                                <w:szCs w:val="40"/>
                              </w:rPr>
                            </w:pPr>
                            <w:r w:rsidRPr="00C62B43">
                              <w:rPr>
                                <w:rFonts w:ascii="Copperplate Gothic Light" w:hAnsi="Copperplate Gothic Light"/>
                                <w:color w:val="012163"/>
                                <w:sz w:val="40"/>
                                <w:szCs w:val="40"/>
                              </w:rPr>
                              <w:t>April 9, 2011</w:t>
                            </w:r>
                          </w:p>
                          <w:p w:rsidR="00DD5F9E" w:rsidRDefault="00DD5F9E" w:rsidP="00DD5F9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12163"/>
                                <w:sz w:val="8"/>
                                <w:szCs w:val="8"/>
                              </w:rPr>
                            </w:pPr>
                          </w:p>
                          <w:p w:rsidR="00DD5F9E" w:rsidRPr="00C62B43" w:rsidRDefault="00DD5F9E" w:rsidP="00DD5F9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12163"/>
                                <w:sz w:val="8"/>
                                <w:szCs w:val="8"/>
                              </w:rPr>
                            </w:pPr>
                          </w:p>
                          <w:p w:rsidR="00DD5F9E" w:rsidRDefault="00DD5F9E" w:rsidP="00DD5F9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12163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color w:val="012163"/>
                                <w:sz w:val="36"/>
                                <w:szCs w:val="36"/>
                              </w:rPr>
                              <w:t>Jacaranda Country Club</w:t>
                            </w:r>
                          </w:p>
                          <w:p w:rsidR="00DD5F9E" w:rsidRPr="00C62B43" w:rsidRDefault="00DD5F9E" w:rsidP="00DD5F9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12163"/>
                                <w:sz w:val="8"/>
                                <w:szCs w:val="8"/>
                              </w:rPr>
                            </w:pPr>
                          </w:p>
                          <w:p w:rsidR="00DD5F9E" w:rsidRPr="00C62B43" w:rsidRDefault="00DD5F9E" w:rsidP="00DD5F9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12163"/>
                                <w:sz w:val="32"/>
                                <w:szCs w:val="32"/>
                              </w:rPr>
                            </w:pPr>
                            <w:r w:rsidRPr="00C62B43">
                              <w:rPr>
                                <w:rFonts w:ascii="Copperplate Gothic Light" w:hAnsi="Copperplate Gothic Light"/>
                                <w:color w:val="012163"/>
                                <w:sz w:val="32"/>
                                <w:szCs w:val="32"/>
                              </w:rPr>
                              <w:t>Plantation, Florida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2940685</wp:posOffset>
                      </wp:positionV>
                      <wp:extent cx="1863725" cy="647065"/>
                      <wp:effectExtent l="1270" t="0" r="1905" b="3175"/>
                      <wp:wrapTight wrapText="bothSides">
                        <wp:wrapPolygon edited="0">
                          <wp:start x="-66" y="0"/>
                          <wp:lineTo x="-66" y="21600"/>
                          <wp:lineTo x="21666" y="21600"/>
                          <wp:lineTo x="21666" y="0"/>
                          <wp:lineTo x="-66" y="0"/>
                        </wp:wrapPolygon>
                      </wp:wrapTight>
                      <wp:docPr id="1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3725" cy="647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7418" w:rsidRPr="001B7805" w:rsidRDefault="000A5CBE" w:rsidP="00A47418">
                                  <w:pPr>
                                    <w:pStyle w:val="BodyText"/>
                                    <w:jc w:val="left"/>
                                    <w:rPr>
                                      <w:rFonts w:ascii="JaneAusten" w:hAnsi="JaneAusten"/>
                                      <w:color w:val="24406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JaneAusten" w:hAnsi="JaneAusten"/>
                                      <w:color w:val="244061"/>
                                      <w:sz w:val="56"/>
                                      <w:szCs w:val="56"/>
                                    </w:rPr>
                                    <w:t>S. Steve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1" type="#_x0000_t202" style="position:absolute;margin-left:76.95pt;margin-top:231.55pt;width:146.75pt;height:5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70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" filled="f" stroked="f">
                      <v:textbox>
                        <w:txbxContent>
                          <w:p w:rsidR="00A47418" w:rsidRPr="001B7805" w:rsidRDefault="000A5CBE" w:rsidP="00A47418">
                            <w:pPr>
                              <w:pStyle w:val="BodyText"/>
                              <w:jc w:val="left"/>
                              <w:rPr>
                                <w:rFonts w:ascii="JaneAusten" w:hAnsi="JaneAusten"/>
                                <w:color w:val="24406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JaneAusten" w:hAnsi="JaneAusten"/>
                                <w:color w:val="244061"/>
                                <w:sz w:val="56"/>
                                <w:szCs w:val="56"/>
                              </w:rPr>
                              <w:t>S. Steve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2490470</wp:posOffset>
                      </wp:positionV>
                      <wp:extent cx="576580" cy="675640"/>
                      <wp:effectExtent l="1270" t="4445" r="3175" b="0"/>
                      <wp:wrapNone/>
                      <wp:docPr id="10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580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5F9E" w:rsidRPr="00C62B43" w:rsidRDefault="00DD5F9E" w:rsidP="00DD5F9E">
                                  <w:pPr>
                                    <w:rPr>
                                      <w:rFonts w:ascii="Windsong" w:hAnsi="Windsong"/>
                                      <w:b/>
                                      <w:color w:val="012163"/>
                                      <w:sz w:val="72"/>
                                      <w:szCs w:val="72"/>
                                    </w:rPr>
                                  </w:pPr>
                                  <w:r w:rsidRPr="00C62B43">
                                    <w:rPr>
                                      <w:rFonts w:ascii="Windsong" w:hAnsi="Windsong"/>
                                      <w:b/>
                                      <w:color w:val="012163"/>
                                      <w:sz w:val="72"/>
                                      <w:szCs w:val="72"/>
                                    </w:rPr>
                                    <w:t>&amp;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2" type="#_x0000_t202" style="position:absolute;margin-left:91.2pt;margin-top:196.1pt;width:45.4pt;height:5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" stroked="f">
                      <v:textbox>
                        <w:txbxContent>
                          <w:p w:rsidR="00DD5F9E" w:rsidRPr="00C62B43" w:rsidRDefault="00DD5F9E" w:rsidP="00DD5F9E">
                            <w:pPr>
                              <w:rPr>
                                <w:rFonts w:ascii="Windsong" w:hAnsi="Windsong"/>
                                <w:b/>
                                <w:color w:val="012163"/>
                                <w:sz w:val="72"/>
                                <w:szCs w:val="72"/>
                              </w:rPr>
                            </w:pPr>
                            <w:r w:rsidRPr="00C62B43">
                              <w:rPr>
                                <w:rFonts w:ascii="Windsong" w:hAnsi="Windsong"/>
                                <w:b/>
                                <w:color w:val="012163"/>
                                <w:sz w:val="72"/>
                                <w:szCs w:val="72"/>
                              </w:rPr>
                              <w:t>&amp;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5F9E"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307340</wp:posOffset>
                  </wp:positionV>
                  <wp:extent cx="1228725" cy="1399540"/>
                  <wp:effectExtent l="19050" t="0" r="9525" b="0"/>
                  <wp:wrapNone/>
                  <wp:docPr id="9" name="Picture 2" descr="Seafan 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fan 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84864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1406525</wp:posOffset>
                      </wp:positionV>
                      <wp:extent cx="1918335" cy="2083435"/>
                      <wp:effectExtent l="0" t="0" r="0" b="0"/>
                      <wp:wrapNone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8335" cy="2083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7418" w:rsidRPr="00381053" w:rsidRDefault="00DD5F9E" w:rsidP="00A47418">
                                  <w:pPr>
                                    <w:widowControl w:val="0"/>
                                    <w:rPr>
                                      <w:rFonts w:ascii="Windsong" w:hAnsi="Windsong"/>
                                      <w:color w:val="E2D4C1"/>
                                      <w:sz w:val="300"/>
                                      <w:szCs w:val="300"/>
                                    </w:rPr>
                                  </w:pPr>
                                  <w:r>
                                    <w:rPr>
                                      <w:rFonts w:ascii="Windsong" w:hAnsi="Windsong"/>
                                      <w:noProof/>
                                      <w:color w:val="E2D4C1"/>
                                      <w:sz w:val="300"/>
                                      <w:szCs w:val="300"/>
                                    </w:rPr>
                                    <w:drawing>
                                      <wp:inline distT="0" distB="0" distL="0" distR="0">
                                        <wp:extent cx="576580" cy="675005"/>
                                        <wp:effectExtent l="19050" t="0" r="0" b="0"/>
                                        <wp:docPr id="4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6580" cy="6750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3" type="#_x0000_t202" style="position:absolute;margin-left:52.65pt;margin-top:110.75pt;width:151.05pt;height:164.0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" filled="f" stroked="f" insetpen="t">
                      <v:textbox inset="2.88pt,2.88pt,2.88pt,2.88pt">
                        <w:txbxContent>
                          <w:p w:rsidR="00A47418" w:rsidRPr="00381053" w:rsidRDefault="00DD5F9E" w:rsidP="00A47418">
                            <w:pPr>
                              <w:widowControl w:val="0"/>
                              <w:rPr>
                                <w:rFonts w:ascii="Windsong" w:hAnsi="Windsong"/>
                                <w:color w:val="E2D4C1"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ascii="Windsong" w:hAnsi="Windsong"/>
                                <w:noProof/>
                                <w:color w:val="E2D4C1"/>
                                <w:sz w:val="300"/>
                                <w:szCs w:val="300"/>
                              </w:rPr>
                              <w:drawing>
                                <wp:inline distT="0" distB="0" distL="0" distR="0">
                                  <wp:extent cx="576580" cy="675005"/>
                                  <wp:effectExtent l="19050" t="0" r="0" b="0"/>
                                  <wp:docPr id="4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" cy="675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2025650</wp:posOffset>
                      </wp:positionV>
                      <wp:extent cx="1863725" cy="647065"/>
                      <wp:effectExtent l="4445" t="0" r="0" b="3810"/>
                      <wp:wrapTight wrapText="bothSides">
                        <wp:wrapPolygon edited="0">
                          <wp:start x="-66" y="0"/>
                          <wp:lineTo x="-66" y="21600"/>
                          <wp:lineTo x="21666" y="21600"/>
                          <wp:lineTo x="21666" y="0"/>
                          <wp:lineTo x="-66" y="0"/>
                        </wp:wrapPolygon>
                      </wp:wrapTight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3725" cy="647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7418" w:rsidRPr="001B7805" w:rsidRDefault="000A5CBE" w:rsidP="00A47418">
                                  <w:pPr>
                                    <w:pStyle w:val="BodyText"/>
                                    <w:jc w:val="left"/>
                                    <w:rPr>
                                      <w:rFonts w:ascii="JaneAusten" w:hAnsi="JaneAusten"/>
                                      <w:color w:val="24406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JaneAusten" w:hAnsi="JaneAusten"/>
                                      <w:color w:val="244061"/>
                                      <w:sz w:val="56"/>
                                      <w:szCs w:val="56"/>
                                    </w:rPr>
                                    <w:t>Oceana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4" type="#_x0000_t202" style="position:absolute;margin-left:13.45pt;margin-top:159.5pt;width:146.75pt;height:5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Fku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" filled="f" stroked="f">
                      <v:textbox>
                        <w:txbxContent>
                          <w:p w:rsidR="00A47418" w:rsidRPr="001B7805" w:rsidRDefault="000A5CBE" w:rsidP="00A47418">
                            <w:pPr>
                              <w:pStyle w:val="BodyText"/>
                              <w:jc w:val="left"/>
                              <w:rPr>
                                <w:rFonts w:ascii="JaneAusten" w:hAnsi="JaneAusten"/>
                                <w:color w:val="24406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JaneAusten" w:hAnsi="JaneAusten"/>
                                <w:color w:val="244061"/>
                                <w:sz w:val="56"/>
                                <w:szCs w:val="56"/>
                              </w:rPr>
                              <w:t>Oceana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A47418" w:rsidTr="004F1653">
        <w:trPr>
          <w:trHeight w:val="10781"/>
        </w:trPr>
        <w:tc>
          <w:tcPr>
            <w:tcW w:w="4872" w:type="dxa"/>
            <w:tcBorders>
              <w:top w:val="nil"/>
              <w:bottom w:val="nil"/>
            </w:tcBorders>
          </w:tcPr>
          <w:p w:rsidR="00A47418" w:rsidRPr="00940924" w:rsidRDefault="000A5CBE" w:rsidP="00F21B5E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3027680" cy="6844665"/>
                      <wp:effectExtent l="3175" t="1905" r="0" b="1905"/>
                      <wp:wrapTight wrapText="bothSides">
                        <wp:wrapPolygon edited="0">
                          <wp:start x="-63" y="0"/>
                          <wp:lineTo x="-63" y="21600"/>
                          <wp:lineTo x="21663" y="21600"/>
                          <wp:lineTo x="21663" y="0"/>
                          <wp:lineTo x="-63" y="0"/>
                        </wp:wrapPolygon>
                      </wp:wrapTight>
                      <wp:docPr id="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7680" cy="684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7698" w:rsidRPr="001B7805" w:rsidRDefault="00447698" w:rsidP="00447698">
                                  <w:pPr>
                                    <w:pStyle w:val="Heading"/>
                                    <w:rPr>
                                      <w:rFonts w:ascii="JaneAusten" w:hAnsi="JaneAusten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  <w:r w:rsidRPr="001B7805">
                                    <w:rPr>
                                      <w:rFonts w:ascii="JaneAusten" w:hAnsi="JaneAusten"/>
                                      <w:color w:val="244061"/>
                                      <w:sz w:val="36"/>
                                      <w:szCs w:val="36"/>
                                    </w:rPr>
                                    <w:t>The Wedding Party</w:t>
                                  </w:r>
                                </w:p>
                                <w:p w:rsidR="00447698" w:rsidRPr="0033518A" w:rsidRDefault="00447698" w:rsidP="00447698">
                                  <w:pPr>
                                    <w:pStyle w:val="Heading"/>
                                    <w:rPr>
                                      <w:rFonts w:ascii="Pristina" w:hAnsi="Pristina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0A5CBE" w:rsidRPr="00F5698A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Officiant</w:t>
                                  </w:r>
                                </w:p>
                                <w:p w:rsidR="000A5CBE" w:rsidRPr="00C62B43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Pr="007C47E3" w:rsidRDefault="000A5CBE" w:rsidP="000A5CBE">
                                  <w:pPr>
                                    <w:pStyle w:val="BodyText"/>
                                    <w:jc w:val="left"/>
                                    <w:rPr>
                                      <w:rFonts w:ascii="High Tower Text" w:hAnsi="High Tower Text"/>
                                      <w:color w:val="244061"/>
                                      <w:sz w:val="24"/>
                                    </w:rPr>
                                  </w:pPr>
                                </w:p>
                                <w:p w:rsidR="000A5CBE" w:rsidRPr="00F5698A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Parents of the</w:t>
                                  </w: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Bride</w:t>
                                  </w:r>
                                </w:p>
                                <w:p w:rsidR="000A5CBE" w:rsidRPr="00266567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 &amp; Name</w:t>
                                  </w:r>
                                </w:p>
                                <w:p w:rsidR="000A5CBE" w:rsidRPr="007C47E3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A5CBE" w:rsidRPr="00F5698A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Parents of the Groom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 &amp; Name</w:t>
                                  </w:r>
                                </w:p>
                                <w:p w:rsidR="000A5CBE" w:rsidRPr="007C47E3" w:rsidRDefault="000A5CBE" w:rsidP="000A5CBE">
                                  <w:pPr>
                                    <w:pStyle w:val="BodyText"/>
                                    <w:jc w:val="left"/>
                                    <w:rPr>
                                      <w:rFonts w:ascii="High Tower Text" w:hAnsi="High Tower Text"/>
                                      <w:color w:val="244061"/>
                                      <w:sz w:val="24"/>
                                    </w:rPr>
                                  </w:pPr>
                                </w:p>
                                <w:p w:rsidR="000A5CBE" w:rsidRPr="00F5698A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Matron</w:t>
                                  </w: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 xml:space="preserve"> of Honor</w:t>
                                  </w:r>
                                </w:p>
                                <w:p w:rsidR="000A5CBE" w:rsidRPr="00266567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A5CBE" w:rsidRPr="00F5698A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Best Man</w:t>
                                  </w:r>
                                </w:p>
                                <w:p w:rsidR="000A5CBE" w:rsidRPr="006B22B6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jc w:val="lef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A5CBE" w:rsidRPr="00F5698A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Bridesmaids</w:t>
                                  </w:r>
                                </w:p>
                                <w:p w:rsidR="000A5CBE" w:rsidRPr="00266567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 xml:space="preserve">Name 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Pr="00266567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Pr="00C62B43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A5CBE" w:rsidRPr="00F5698A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Groomsmen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Pr="00B73D88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Pr="00C62B43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A5CBE" w:rsidRPr="00F5698A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 w:rsidRPr="00F5698A"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Readers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 xml:space="preserve">Name 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Pr="00C62B43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A5CBE" w:rsidRPr="00F5698A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16"/>
                                      <w:szCs w:val="16"/>
                                    </w:rPr>
                                    <w:t>Ushers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0A5CBE" w:rsidRDefault="000A5CBE" w:rsidP="000A5CB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  <w:p w:rsidR="006B22B6" w:rsidRPr="00266567" w:rsidRDefault="006B22B6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21B5E" w:rsidRPr="00A717BD" w:rsidRDefault="00F21B5E" w:rsidP="00F21B5E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spacing w:line="288" w:lineRule="auto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5" type="#_x0000_t202" style="position:absolute;margin-left:-.5pt;margin-top:.9pt;width:238.4pt;height:53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QAugIAAMM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" filled="f" stroked="f">
                      <v:textbox>
                        <w:txbxContent>
                          <w:p w:rsidR="00447698" w:rsidRPr="001B7805" w:rsidRDefault="00447698" w:rsidP="00447698">
                            <w:pPr>
                              <w:pStyle w:val="Heading"/>
                              <w:rPr>
                                <w:rFonts w:ascii="JaneAusten" w:hAnsi="JaneAusten"/>
                                <w:color w:val="244061"/>
                                <w:sz w:val="8"/>
                                <w:szCs w:val="8"/>
                              </w:rPr>
                            </w:pPr>
                            <w:r w:rsidRPr="001B7805">
                              <w:rPr>
                                <w:rFonts w:ascii="JaneAusten" w:hAnsi="JaneAusten"/>
                                <w:color w:val="244061"/>
                                <w:sz w:val="36"/>
                                <w:szCs w:val="36"/>
                              </w:rPr>
                              <w:t>The Wedding Party</w:t>
                            </w:r>
                          </w:p>
                          <w:p w:rsidR="00447698" w:rsidRPr="0033518A" w:rsidRDefault="00447698" w:rsidP="00447698">
                            <w:pPr>
                              <w:pStyle w:val="Heading"/>
                              <w:rPr>
                                <w:rFonts w:ascii="Pristina" w:hAnsi="Pristina"/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:rsidR="000A5CBE" w:rsidRPr="00F5698A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Officiant</w:t>
                            </w:r>
                          </w:p>
                          <w:p w:rsidR="000A5CBE" w:rsidRPr="00C62B43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Pr="007C47E3" w:rsidRDefault="000A5CBE" w:rsidP="000A5CBE">
                            <w:pPr>
                              <w:pStyle w:val="BodyText"/>
                              <w:jc w:val="left"/>
                              <w:rPr>
                                <w:rFonts w:ascii="High Tower Text" w:hAnsi="High Tower Text"/>
                                <w:color w:val="244061"/>
                                <w:sz w:val="24"/>
                              </w:rPr>
                            </w:pPr>
                          </w:p>
                          <w:p w:rsidR="000A5CBE" w:rsidRPr="00F5698A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Parents of the</w:t>
                            </w:r>
                            <w:r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Bride</w:t>
                            </w:r>
                          </w:p>
                          <w:p w:rsidR="000A5CBE" w:rsidRPr="00266567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 &amp; Name</w:t>
                            </w:r>
                          </w:p>
                          <w:p w:rsidR="000A5CBE" w:rsidRPr="007C47E3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0A5CBE" w:rsidRPr="00F5698A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Parents of the Groom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 &amp; Name</w:t>
                            </w:r>
                          </w:p>
                          <w:p w:rsidR="000A5CBE" w:rsidRPr="007C47E3" w:rsidRDefault="000A5CBE" w:rsidP="000A5CBE">
                            <w:pPr>
                              <w:pStyle w:val="BodyText"/>
                              <w:jc w:val="left"/>
                              <w:rPr>
                                <w:rFonts w:ascii="High Tower Text" w:hAnsi="High Tower Text"/>
                                <w:color w:val="244061"/>
                                <w:sz w:val="24"/>
                              </w:rPr>
                            </w:pPr>
                          </w:p>
                          <w:p w:rsidR="000A5CBE" w:rsidRPr="00F5698A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Matron</w:t>
                            </w: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 xml:space="preserve"> of Honor</w:t>
                            </w:r>
                          </w:p>
                          <w:p w:rsidR="000A5CBE" w:rsidRPr="00266567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0A5CBE" w:rsidRPr="00F5698A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Best Man</w:t>
                            </w:r>
                          </w:p>
                          <w:p w:rsidR="000A5CBE" w:rsidRPr="006B22B6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jc w:val="lef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0A5CBE" w:rsidRPr="00F5698A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Bridesmaids</w:t>
                            </w:r>
                          </w:p>
                          <w:p w:rsidR="000A5CBE" w:rsidRPr="00266567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 xml:space="preserve">Name 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Pr="00266567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Pr="00C62B43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0A5CBE" w:rsidRPr="00F5698A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Groomsmen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Pr="00B73D88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Pr="00C62B43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0A5CBE" w:rsidRPr="00F5698A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F5698A"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Readers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 xml:space="preserve">Name 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Pr="00C62B43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0A5CBE" w:rsidRPr="00F5698A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16"/>
                                <w:szCs w:val="16"/>
                              </w:rPr>
                              <w:t>Ushers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0A5CBE" w:rsidRDefault="000A5CBE" w:rsidP="000A5CB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6B22B6" w:rsidRPr="00266567" w:rsidRDefault="006B22B6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2"/>
                                <w:szCs w:val="22"/>
                              </w:rPr>
                            </w:pPr>
                          </w:p>
                          <w:p w:rsidR="00F21B5E" w:rsidRPr="00A717BD" w:rsidRDefault="00F21B5E" w:rsidP="00F21B5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871" w:type="dxa"/>
            <w:tcBorders>
              <w:top w:val="nil"/>
              <w:bottom w:val="nil"/>
            </w:tcBorders>
          </w:tcPr>
          <w:p w:rsidR="00A47418" w:rsidRDefault="000A5CBE" w:rsidP="00F033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11430</wp:posOffset>
                      </wp:positionV>
                      <wp:extent cx="2869565" cy="6755765"/>
                      <wp:effectExtent l="635" t="1905" r="0" b="0"/>
                      <wp:wrapNone/>
                      <wp:docPr id="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9565" cy="675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1B5E" w:rsidRPr="00447698" w:rsidRDefault="00F21B5E" w:rsidP="00F21B5E">
                                  <w:pPr>
                                    <w:pStyle w:val="BodyText"/>
                                    <w:rPr>
                                      <w:rFonts w:ascii="JaneAusten" w:hAnsi="JaneAusten"/>
                                      <w:color w:val="244061"/>
                                      <w:sz w:val="40"/>
                                      <w:szCs w:val="40"/>
                                    </w:rPr>
                                  </w:pPr>
                                  <w:r w:rsidRPr="00447698">
                                    <w:rPr>
                                      <w:rFonts w:ascii="JaneAusten" w:hAnsi="JaneAusten"/>
                                      <w:color w:val="244061"/>
                                      <w:sz w:val="40"/>
                                      <w:szCs w:val="40"/>
                                    </w:rPr>
                                    <w:t>Ceremony</w:t>
                                  </w:r>
                                </w:p>
                                <w:p w:rsidR="00F21B5E" w:rsidRPr="00355C9F" w:rsidRDefault="00F21B5E" w:rsidP="00F21B5E">
                                  <w:pPr>
                                    <w:pStyle w:val="BodyText"/>
                                    <w:rPr>
                                      <w:rFonts w:ascii="AvantGarde Bk BT" w:hAnsi="AvantGarde Bk B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1B5E" w:rsidRPr="00A47418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Arrival &amp; Seating of Guests</w:t>
                                  </w:r>
                                </w:p>
                                <w:p w:rsidR="00F21B5E" w:rsidRPr="00A47418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Seating of </w:t>
                                  </w:r>
                                  <w:r w:rsidR="00692DE5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Mothers &amp; Grandparents</w:t>
                                  </w:r>
                                </w:p>
                                <w:p w:rsidR="00F21B5E" w:rsidRPr="00A47418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Processional</w:t>
                                  </w:r>
                                </w:p>
                                <w:p w:rsidR="00F21B5E" w:rsidRPr="00A47418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Readings</w:t>
                                  </w:r>
                                </w:p>
                                <w:p w:rsidR="00F21B5E" w:rsidRPr="00A47418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Exchange of Vows and Rings</w:t>
                                  </w:r>
                                </w:p>
                                <w:p w:rsidR="00F21B5E" w:rsidRPr="00A47418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Blessing</w:t>
                                  </w:r>
                                </w:p>
                                <w:p w:rsidR="00F21B5E" w:rsidRPr="00A47418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Pronouncement of Matrimony</w:t>
                                  </w:r>
                                </w:p>
                                <w:p w:rsidR="00F21B5E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Recessional</w:t>
                                  </w:r>
                                </w:p>
                                <w:p w:rsidR="00447698" w:rsidRPr="00A47418" w:rsidRDefault="00447698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1B5E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1B5E" w:rsidRPr="00A717BD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ristina" w:hAnsi="Pristina"/>
                                      <w:noProof/>
                                      <w:color w:val="244061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731603" cy="703385"/>
                                        <wp:effectExtent l="19050" t="0" r="0" b="0"/>
                                        <wp:docPr id="8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0330" cy="711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21B5E" w:rsidRDefault="00F21B5E" w:rsidP="00F21B5E">
                                  <w:pPr>
                                    <w:pStyle w:val="BodyText"/>
                                    <w:jc w:val="left"/>
                                    <w:rPr>
                                      <w:rFonts w:ascii="Pristina" w:hAnsi="Pristina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F21B5E" w:rsidRDefault="00F21B5E" w:rsidP="00F21B5E">
                                  <w:pPr>
                                    <w:pStyle w:val="BodyText"/>
                                    <w:jc w:val="left"/>
                                    <w:rPr>
                                      <w:rFonts w:ascii="Pristina" w:hAnsi="Pristina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447698" w:rsidRPr="00447698" w:rsidRDefault="00447698" w:rsidP="00F21B5E">
                                  <w:pPr>
                                    <w:pStyle w:val="BodyText"/>
                                    <w:rPr>
                                      <w:rFonts w:ascii="JaneAusten" w:hAnsi="JaneAusten"/>
                                      <w:color w:val="24406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1B5E" w:rsidRPr="00447698" w:rsidRDefault="00F21B5E" w:rsidP="00F21B5E">
                                  <w:pPr>
                                    <w:pStyle w:val="BodyText"/>
                                    <w:rPr>
                                      <w:rFonts w:ascii="JaneAusten" w:hAnsi="JaneAusten"/>
                                      <w:color w:val="244061"/>
                                      <w:sz w:val="40"/>
                                      <w:szCs w:val="40"/>
                                    </w:rPr>
                                  </w:pPr>
                                  <w:r w:rsidRPr="00447698">
                                    <w:rPr>
                                      <w:rFonts w:ascii="JaneAusten" w:hAnsi="JaneAusten"/>
                                      <w:color w:val="244061"/>
                                      <w:sz w:val="40"/>
                                      <w:szCs w:val="40"/>
                                    </w:rPr>
                                    <w:t>Reception</w:t>
                                  </w:r>
                                </w:p>
                                <w:p w:rsidR="00F21B5E" w:rsidRPr="00355C9F" w:rsidRDefault="00F21B5E" w:rsidP="00F21B5E">
                                  <w:pPr>
                                    <w:pStyle w:val="BodyText"/>
                                    <w:rPr>
                                      <w:rFonts w:ascii="AvantGarde Bk BT" w:hAnsi="AvantGarde Bk BT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21B5E" w:rsidRPr="00A47418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Seating of Guests</w:t>
                                  </w:r>
                                </w:p>
                                <w:p w:rsidR="00F21B5E" w:rsidRPr="00A47418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Introduction of Parents &amp; Wedding Party</w:t>
                                  </w:r>
                                </w:p>
                                <w:p w:rsidR="00F21B5E" w:rsidRPr="00A47418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Introduction of Bride &amp; Groom</w:t>
                                  </w:r>
                                </w:p>
                                <w:p w:rsidR="00F21B5E" w:rsidRPr="00A47418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1B5E" w:rsidRDefault="00F21B5E" w:rsidP="004F1653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First Dance to the Bride &amp; Groom</w:t>
                                  </w:r>
                                </w:p>
                                <w:p w:rsidR="00447698" w:rsidRPr="00A47418" w:rsidRDefault="00447698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 Blessing</w:t>
                                  </w:r>
                                </w:p>
                                <w:p w:rsidR="00F21B5E" w:rsidRPr="00A47418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Dinner</w:t>
                                  </w:r>
                                </w:p>
                                <w:p w:rsidR="00F21B5E" w:rsidRPr="00A47418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1653" w:rsidRDefault="004F1653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First Dance</w:t>
                                  </w:r>
                                </w:p>
                                <w:p w:rsidR="00F21B5E" w:rsidRPr="00A47418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Father &amp; Daughter Dance</w:t>
                                  </w:r>
                                </w:p>
                                <w:p w:rsidR="00F21B5E" w:rsidRPr="00A47418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Mother &amp; Son Dance</w:t>
                                  </w:r>
                                </w:p>
                                <w:p w:rsidR="00F21B5E" w:rsidRPr="00A47418" w:rsidRDefault="00F21B5E" w:rsidP="00F21B5E">
                                  <w:pPr>
                                    <w:pStyle w:val="BodyText"/>
                                    <w:jc w:val="lef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1B5E" w:rsidRPr="00A47418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Cutting of Cake</w:t>
                                  </w:r>
                                </w:p>
                                <w:p w:rsidR="00F21B5E" w:rsidRPr="00A47418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Bouquet &amp; Garter Toss</w:t>
                                  </w:r>
                                </w:p>
                                <w:p w:rsidR="00F21B5E" w:rsidRPr="00A47418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1B5E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A47418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Dancing with Our Guests</w:t>
                                  </w:r>
                                </w:p>
                                <w:p w:rsidR="00447698" w:rsidRPr="00A47418" w:rsidRDefault="00447698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Last Dance</w:t>
                                  </w:r>
                                </w:p>
                                <w:p w:rsidR="00F21B5E" w:rsidRPr="00A47418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1B5E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1B5E" w:rsidRPr="00A717BD" w:rsidRDefault="00F21B5E" w:rsidP="00F21B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6" type="#_x0000_t202" style="position:absolute;margin-left:2.45pt;margin-top:.9pt;width:225.95pt;height:53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OKugIAAMM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" filled="f" stroked="f">
                      <v:textbox>
                        <w:txbxContent>
                          <w:p w:rsidR="00F21B5E" w:rsidRPr="00447698" w:rsidRDefault="00F21B5E" w:rsidP="00F21B5E">
                            <w:pPr>
                              <w:pStyle w:val="BodyText"/>
                              <w:rPr>
                                <w:rFonts w:ascii="JaneAusten" w:hAnsi="JaneAusten"/>
                                <w:color w:val="244061"/>
                                <w:sz w:val="40"/>
                                <w:szCs w:val="40"/>
                              </w:rPr>
                            </w:pPr>
                            <w:r w:rsidRPr="00447698">
                              <w:rPr>
                                <w:rFonts w:ascii="JaneAusten" w:hAnsi="JaneAusten"/>
                                <w:color w:val="244061"/>
                                <w:sz w:val="40"/>
                                <w:szCs w:val="40"/>
                              </w:rPr>
                              <w:t>Ceremony</w:t>
                            </w:r>
                          </w:p>
                          <w:p w:rsidR="00F21B5E" w:rsidRPr="00355C9F" w:rsidRDefault="00F21B5E" w:rsidP="00F21B5E">
                            <w:pPr>
                              <w:pStyle w:val="BodyText"/>
                              <w:rPr>
                                <w:rFonts w:ascii="AvantGarde Bk BT" w:hAnsi="AvantGarde Bk BT"/>
                                <w:sz w:val="16"/>
                                <w:szCs w:val="16"/>
                              </w:rPr>
                            </w:pPr>
                          </w:p>
                          <w:p w:rsidR="00F21B5E" w:rsidRPr="00A47418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Arrival &amp; Seating of Guests</w:t>
                            </w:r>
                          </w:p>
                          <w:p w:rsidR="00F21B5E" w:rsidRPr="00A47418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Seating of </w:t>
                            </w:r>
                            <w:r w:rsidR="00692DE5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Mothers &amp; Grandparents</w:t>
                            </w:r>
                          </w:p>
                          <w:p w:rsidR="00F21B5E" w:rsidRPr="00A47418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Processional</w:t>
                            </w:r>
                          </w:p>
                          <w:p w:rsidR="00F21B5E" w:rsidRPr="00A47418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Readings</w:t>
                            </w:r>
                          </w:p>
                          <w:p w:rsidR="00F21B5E" w:rsidRPr="00A47418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Exchange of Vows and Rings</w:t>
                            </w:r>
                          </w:p>
                          <w:p w:rsidR="00F21B5E" w:rsidRPr="00A47418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Blessing</w:t>
                            </w:r>
                          </w:p>
                          <w:p w:rsidR="00F21B5E" w:rsidRPr="00A47418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Pronouncement of Matrimony</w:t>
                            </w:r>
                          </w:p>
                          <w:p w:rsidR="00F21B5E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Recessional</w:t>
                            </w:r>
                          </w:p>
                          <w:p w:rsidR="00447698" w:rsidRPr="00A47418" w:rsidRDefault="00447698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F21B5E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  <w:p w:rsidR="00F21B5E" w:rsidRPr="00A717BD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ristina" w:hAnsi="Pristina"/>
                                <w:noProof/>
                                <w:color w:val="244061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731603" cy="703385"/>
                                  <wp:effectExtent l="19050" t="0" r="0" b="0"/>
                                  <wp:docPr id="8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0330" cy="71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1B5E" w:rsidRDefault="00F21B5E" w:rsidP="00F21B5E">
                            <w:pPr>
                              <w:pStyle w:val="BodyText"/>
                              <w:jc w:val="left"/>
                              <w:rPr>
                                <w:rFonts w:ascii="Pristina" w:hAnsi="Pristina"/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:rsidR="00F21B5E" w:rsidRDefault="00F21B5E" w:rsidP="00F21B5E">
                            <w:pPr>
                              <w:pStyle w:val="BodyText"/>
                              <w:jc w:val="left"/>
                              <w:rPr>
                                <w:rFonts w:ascii="Pristina" w:hAnsi="Pristina"/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:rsidR="00447698" w:rsidRPr="00447698" w:rsidRDefault="00447698" w:rsidP="00F21B5E">
                            <w:pPr>
                              <w:pStyle w:val="BodyText"/>
                              <w:rPr>
                                <w:rFonts w:ascii="JaneAusten" w:hAnsi="JaneAusten"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F21B5E" w:rsidRPr="00447698" w:rsidRDefault="00F21B5E" w:rsidP="00F21B5E">
                            <w:pPr>
                              <w:pStyle w:val="BodyText"/>
                              <w:rPr>
                                <w:rFonts w:ascii="JaneAusten" w:hAnsi="JaneAusten"/>
                                <w:color w:val="244061"/>
                                <w:sz w:val="40"/>
                                <w:szCs w:val="40"/>
                              </w:rPr>
                            </w:pPr>
                            <w:r w:rsidRPr="00447698">
                              <w:rPr>
                                <w:rFonts w:ascii="JaneAusten" w:hAnsi="JaneAusten"/>
                                <w:color w:val="244061"/>
                                <w:sz w:val="40"/>
                                <w:szCs w:val="40"/>
                              </w:rPr>
                              <w:t>Reception</w:t>
                            </w:r>
                          </w:p>
                          <w:p w:rsidR="00F21B5E" w:rsidRPr="00355C9F" w:rsidRDefault="00F21B5E" w:rsidP="00F21B5E">
                            <w:pPr>
                              <w:pStyle w:val="BodyText"/>
                              <w:rPr>
                                <w:rFonts w:ascii="AvantGarde Bk BT" w:hAnsi="AvantGarde Bk BT"/>
                                <w:sz w:val="16"/>
                                <w:szCs w:val="16"/>
                              </w:rPr>
                            </w:pPr>
                          </w:p>
                          <w:p w:rsidR="00F21B5E" w:rsidRPr="00A47418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Seating of Guests</w:t>
                            </w:r>
                          </w:p>
                          <w:p w:rsidR="00F21B5E" w:rsidRPr="00A47418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Introduction of Parents &amp; Wedding Party</w:t>
                            </w:r>
                          </w:p>
                          <w:p w:rsidR="00F21B5E" w:rsidRPr="00A47418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Introduction of Bride &amp; Groom</w:t>
                            </w:r>
                          </w:p>
                          <w:p w:rsidR="00F21B5E" w:rsidRPr="00A47418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F21B5E" w:rsidRDefault="00F21B5E" w:rsidP="004F1653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First Dance to the Bride &amp; Groom</w:t>
                            </w:r>
                          </w:p>
                          <w:p w:rsidR="00447698" w:rsidRPr="00A47418" w:rsidRDefault="00447698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 Blessing</w:t>
                            </w:r>
                          </w:p>
                          <w:p w:rsidR="00F21B5E" w:rsidRPr="00A47418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Dinner</w:t>
                            </w:r>
                          </w:p>
                          <w:p w:rsidR="00F21B5E" w:rsidRPr="00A47418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4F1653" w:rsidRDefault="004F1653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First Dance</w:t>
                            </w:r>
                          </w:p>
                          <w:p w:rsidR="00F21B5E" w:rsidRPr="00A47418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Father &amp; Daughter Dance</w:t>
                            </w:r>
                          </w:p>
                          <w:p w:rsidR="00F21B5E" w:rsidRPr="00A47418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Mother &amp; Son Dance</w:t>
                            </w:r>
                          </w:p>
                          <w:p w:rsidR="00F21B5E" w:rsidRPr="00A47418" w:rsidRDefault="00F21B5E" w:rsidP="00F21B5E">
                            <w:pPr>
                              <w:pStyle w:val="BodyText"/>
                              <w:jc w:val="lef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F21B5E" w:rsidRPr="00A47418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Cutting of Cake</w:t>
                            </w:r>
                          </w:p>
                          <w:p w:rsidR="00F21B5E" w:rsidRPr="00A47418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Bouquet &amp; Garter Toss</w:t>
                            </w:r>
                          </w:p>
                          <w:p w:rsidR="00F21B5E" w:rsidRPr="00A47418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F21B5E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A47418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Dancing with Our Guests</w:t>
                            </w:r>
                          </w:p>
                          <w:p w:rsidR="00447698" w:rsidRPr="00A47418" w:rsidRDefault="00447698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Last Dance</w:t>
                            </w:r>
                          </w:p>
                          <w:p w:rsidR="00F21B5E" w:rsidRPr="00A47418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F21B5E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  <w:p w:rsidR="00F21B5E" w:rsidRPr="00A717BD" w:rsidRDefault="00F21B5E" w:rsidP="00F21B5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5" w:type="dxa"/>
            <w:tcBorders>
              <w:top w:val="nil"/>
              <w:bottom w:val="nil"/>
            </w:tcBorders>
          </w:tcPr>
          <w:p w:rsidR="00A47418" w:rsidRDefault="000A5CBE" w:rsidP="00F033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11430</wp:posOffset>
                      </wp:positionV>
                      <wp:extent cx="2884170" cy="6404610"/>
                      <wp:effectExtent l="4445" t="1905" r="0" b="3810"/>
                      <wp:wrapNone/>
                      <wp:docPr id="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4170" cy="6404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1B5E" w:rsidRPr="00447698" w:rsidRDefault="00F21B5E" w:rsidP="00F21B5E">
                                  <w:pPr>
                                    <w:pStyle w:val="BodyText"/>
                                    <w:rPr>
                                      <w:rFonts w:ascii="JaneAusten" w:hAnsi="JaneAusten"/>
                                      <w:color w:val="244061"/>
                                      <w:sz w:val="40"/>
                                      <w:szCs w:val="40"/>
                                    </w:rPr>
                                  </w:pPr>
                                  <w:r w:rsidRPr="00447698">
                                    <w:rPr>
                                      <w:rFonts w:ascii="JaneAusten" w:hAnsi="JaneAusten"/>
                                      <w:color w:val="244061"/>
                                      <w:sz w:val="40"/>
                                      <w:szCs w:val="40"/>
                                    </w:rPr>
                                    <w:t>Thank You</w:t>
                                  </w:r>
                                </w:p>
                                <w:p w:rsidR="00F21B5E" w:rsidRPr="00266567" w:rsidRDefault="00F21B5E" w:rsidP="00F21B5E">
                                  <w:pPr>
                                    <w:pStyle w:val="BodyText"/>
                                    <w:rPr>
                                      <w:rFonts w:ascii="AvantGarde Bk BT" w:hAnsi="AvantGarde Bk B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1B5E" w:rsidRPr="00266567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266567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We would like to thank you for </w:t>
                                  </w: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making the time and effort to travel</w:t>
                                  </w:r>
                                  <w:r w:rsidRPr="00266567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 to South Florida to share</w:t>
                                  </w: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 in</w:t>
                                  </w:r>
                                  <w:r w:rsidRPr="00266567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 our special day …your love and support means </w:t>
                                  </w: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truly </w:t>
                                  </w:r>
                                  <w:r w:rsidRPr="00266567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the world to us! </w:t>
                                  </w: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Many thanks to our parents, whose constant love and support are a blessing in our lives. </w:t>
                                  </w:r>
                                  <w:r w:rsidRPr="00266567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A special thanks to our parents, wedding party, and South Florida friends for all their help in making this day possible!</w:t>
                                  </w:r>
                                </w:p>
                                <w:p w:rsidR="00F21B5E" w:rsidRPr="00266567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1B5E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 w:rsidRPr="00266567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="000A5CBE"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Oceana &amp; ScubaSteve</w:t>
                                  </w:r>
                                </w:p>
                                <w:p w:rsidR="00447698" w:rsidRPr="00266567" w:rsidRDefault="00447698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1B5E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1B5E" w:rsidRPr="00A717BD" w:rsidRDefault="00F21B5E" w:rsidP="00F21B5E">
                                  <w:pPr>
                                    <w:pStyle w:val="BodyText"/>
                                    <w:rPr>
                                      <w:rFonts w:ascii="High Tower Text" w:hAnsi="High Tower Text"/>
                                      <w:color w:val="24406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21B5E" w:rsidRDefault="00F21B5E" w:rsidP="00F21B5E">
                                  <w:pPr>
                                    <w:pStyle w:val="BodyText"/>
                                    <w:rPr>
                                      <w:rFonts w:ascii="Pristina" w:hAnsi="Pristina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  <w:r w:rsidRPr="00C82799">
                                    <w:rPr>
                                      <w:rFonts w:ascii="Pristina" w:hAnsi="Pristina"/>
                                      <w:noProof/>
                                      <w:color w:val="244061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808741" cy="801858"/>
                                        <wp:effectExtent l="19050" t="0" r="0" b="0"/>
                                        <wp:docPr id="9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5173" cy="7983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21B5E" w:rsidRDefault="00F21B5E" w:rsidP="00F21B5E">
                                  <w:pPr>
                                    <w:pStyle w:val="BodyText"/>
                                    <w:rPr>
                                      <w:rFonts w:ascii="Pristina" w:hAnsi="Pristina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F21B5E" w:rsidRDefault="00F21B5E" w:rsidP="00F21B5E">
                                  <w:pPr>
                                    <w:pStyle w:val="BodyText"/>
                                    <w:rPr>
                                      <w:rFonts w:ascii="Pristina" w:hAnsi="Pristina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F21B5E" w:rsidRPr="00C82799" w:rsidRDefault="00F21B5E" w:rsidP="00F21B5E">
                                  <w:pPr>
                                    <w:pStyle w:val="BodyText"/>
                                    <w:rPr>
                                      <w:rFonts w:ascii="Pristina" w:hAnsi="Pristina"/>
                                      <w:color w:val="24406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F21B5E" w:rsidRPr="00447698" w:rsidRDefault="00F21B5E" w:rsidP="00F21B5E">
                                  <w:pPr>
                                    <w:jc w:val="center"/>
                                    <w:rPr>
                                      <w:rFonts w:ascii="JaneAusten" w:hAnsi="JaneAusten"/>
                                      <w:color w:val="244061"/>
                                      <w:sz w:val="36"/>
                                      <w:szCs w:val="36"/>
                                    </w:rPr>
                                  </w:pPr>
                                  <w:r w:rsidRPr="00447698">
                                    <w:rPr>
                                      <w:rFonts w:ascii="JaneAusten" w:hAnsi="JaneAusten"/>
                                      <w:color w:val="244061"/>
                                      <w:sz w:val="36"/>
                                      <w:szCs w:val="36"/>
                                    </w:rPr>
                                    <w:t>In Loving Memory</w:t>
                                  </w:r>
                                </w:p>
                                <w:p w:rsidR="00F21B5E" w:rsidRDefault="000A5CBE" w:rsidP="00F21B5E">
                                  <w:pPr>
                                    <w:spacing w:after="120"/>
                                    <w:jc w:val="center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  <w:p w:rsidR="000A5CBE" w:rsidRDefault="000A5CBE" w:rsidP="00F21B5E">
                                  <w:pPr>
                                    <w:spacing w:after="120"/>
                                    <w:jc w:val="center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  <w:p w:rsidR="000A5CBE" w:rsidRDefault="000A5CBE" w:rsidP="00F21B5E">
                                  <w:pPr>
                                    <w:spacing w:after="120"/>
                                    <w:jc w:val="center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  <w:p w:rsidR="000A5CBE" w:rsidRDefault="000A5CBE" w:rsidP="00F21B5E">
                                  <w:pPr>
                                    <w:spacing w:after="120"/>
                                    <w:jc w:val="center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  <w:p w:rsidR="000A5CBE" w:rsidRDefault="000A5CBE" w:rsidP="00F21B5E">
                                  <w:pPr>
                                    <w:spacing w:after="120"/>
                                    <w:jc w:val="center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Name </w:t>
                                  </w:r>
                                </w:p>
                                <w:p w:rsidR="000A5CBE" w:rsidRDefault="000A5CBE" w:rsidP="00F21B5E">
                                  <w:pPr>
                                    <w:spacing w:after="120"/>
                                    <w:jc w:val="center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 xml:space="preserve">Name </w:t>
                                  </w:r>
                                </w:p>
                                <w:p w:rsidR="000A5CBE" w:rsidRPr="009D3107" w:rsidRDefault="000A5CBE" w:rsidP="00F21B5E">
                                  <w:pPr>
                                    <w:spacing w:after="120"/>
                                    <w:jc w:val="center"/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color w:val="244061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  <w:p w:rsidR="00F21B5E" w:rsidRPr="00A717BD" w:rsidRDefault="00F21B5E" w:rsidP="00F21B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7" type="#_x0000_t202" style="position:absolute;margin-left:2.95pt;margin-top:.9pt;width:227.1pt;height:50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95ug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" filled="f" stroked="f">
                      <v:textbox>
                        <w:txbxContent>
                          <w:p w:rsidR="00F21B5E" w:rsidRPr="00447698" w:rsidRDefault="00F21B5E" w:rsidP="00F21B5E">
                            <w:pPr>
                              <w:pStyle w:val="BodyText"/>
                              <w:rPr>
                                <w:rFonts w:ascii="JaneAusten" w:hAnsi="JaneAusten"/>
                                <w:color w:val="244061"/>
                                <w:sz w:val="40"/>
                                <w:szCs w:val="40"/>
                              </w:rPr>
                            </w:pPr>
                            <w:r w:rsidRPr="00447698">
                              <w:rPr>
                                <w:rFonts w:ascii="JaneAusten" w:hAnsi="JaneAusten"/>
                                <w:color w:val="244061"/>
                                <w:sz w:val="40"/>
                                <w:szCs w:val="40"/>
                              </w:rPr>
                              <w:t>Thank You</w:t>
                            </w:r>
                          </w:p>
                          <w:p w:rsidR="00F21B5E" w:rsidRPr="00266567" w:rsidRDefault="00F21B5E" w:rsidP="00F21B5E">
                            <w:pPr>
                              <w:pStyle w:val="BodyText"/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  <w:p w:rsidR="00F21B5E" w:rsidRPr="00266567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266567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We would like to thank you for </w:t>
                            </w: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making the time and effort to travel</w:t>
                            </w:r>
                            <w:r w:rsidRPr="00266567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 to South Florida to share</w:t>
                            </w: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Pr="00266567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 our special day …your love and support means </w:t>
                            </w: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truly </w:t>
                            </w:r>
                            <w:r w:rsidRPr="00266567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the world to us! </w:t>
                            </w: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Many thanks to our parents, whose constant love and support are a blessing in our lives. </w:t>
                            </w:r>
                            <w:r w:rsidRPr="00266567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A special thanks to our parents, wedding party, and South Florida friends for all their help in making this day possible!</w:t>
                            </w:r>
                          </w:p>
                          <w:p w:rsidR="00F21B5E" w:rsidRPr="00266567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F21B5E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266567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A5CBE"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Oceana &amp; ScubaSteve</w:t>
                            </w:r>
                          </w:p>
                          <w:p w:rsidR="00447698" w:rsidRPr="00266567" w:rsidRDefault="00447698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F21B5E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  <w:p w:rsidR="00F21B5E" w:rsidRPr="00A717BD" w:rsidRDefault="00F21B5E" w:rsidP="00F21B5E">
                            <w:pPr>
                              <w:pStyle w:val="BodyText"/>
                              <w:rPr>
                                <w:rFonts w:ascii="High Tower Text" w:hAnsi="High Tower Text"/>
                                <w:color w:val="244061"/>
                                <w:sz w:val="18"/>
                                <w:szCs w:val="18"/>
                              </w:rPr>
                            </w:pPr>
                          </w:p>
                          <w:p w:rsidR="00F21B5E" w:rsidRDefault="00F21B5E" w:rsidP="00F21B5E">
                            <w:pPr>
                              <w:pStyle w:val="BodyText"/>
                              <w:rPr>
                                <w:rFonts w:ascii="Pristina" w:hAnsi="Pristina"/>
                                <w:color w:val="244061"/>
                                <w:sz w:val="8"/>
                                <w:szCs w:val="8"/>
                              </w:rPr>
                            </w:pPr>
                            <w:r w:rsidRPr="00C82799">
                              <w:rPr>
                                <w:rFonts w:ascii="Pristina" w:hAnsi="Pristina"/>
                                <w:noProof/>
                                <w:color w:val="244061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808741" cy="801858"/>
                                  <wp:effectExtent l="19050" t="0" r="0" b="0"/>
                                  <wp:docPr id="9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5173" cy="798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1B5E" w:rsidRDefault="00F21B5E" w:rsidP="00F21B5E">
                            <w:pPr>
                              <w:pStyle w:val="BodyText"/>
                              <w:rPr>
                                <w:rFonts w:ascii="Pristina" w:hAnsi="Pristina"/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:rsidR="00F21B5E" w:rsidRDefault="00F21B5E" w:rsidP="00F21B5E">
                            <w:pPr>
                              <w:pStyle w:val="BodyText"/>
                              <w:rPr>
                                <w:rFonts w:ascii="Pristina" w:hAnsi="Pristina"/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:rsidR="00F21B5E" w:rsidRPr="00C82799" w:rsidRDefault="00F21B5E" w:rsidP="00F21B5E">
                            <w:pPr>
                              <w:pStyle w:val="BodyText"/>
                              <w:rPr>
                                <w:rFonts w:ascii="Pristina" w:hAnsi="Pristina"/>
                                <w:color w:val="244061"/>
                                <w:sz w:val="8"/>
                                <w:szCs w:val="8"/>
                              </w:rPr>
                            </w:pPr>
                          </w:p>
                          <w:p w:rsidR="00F21B5E" w:rsidRPr="00447698" w:rsidRDefault="00F21B5E" w:rsidP="00F21B5E">
                            <w:pPr>
                              <w:jc w:val="center"/>
                              <w:rPr>
                                <w:rFonts w:ascii="JaneAusten" w:hAnsi="JaneAusten"/>
                                <w:color w:val="244061"/>
                                <w:sz w:val="36"/>
                                <w:szCs w:val="36"/>
                              </w:rPr>
                            </w:pPr>
                            <w:r w:rsidRPr="00447698">
                              <w:rPr>
                                <w:rFonts w:ascii="JaneAusten" w:hAnsi="JaneAusten"/>
                                <w:color w:val="244061"/>
                                <w:sz w:val="36"/>
                                <w:szCs w:val="36"/>
                              </w:rPr>
                              <w:t>In Loving Memory</w:t>
                            </w:r>
                          </w:p>
                          <w:p w:rsidR="00F21B5E" w:rsidRDefault="000A5CBE" w:rsidP="00F21B5E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0A5CBE" w:rsidRDefault="000A5CBE" w:rsidP="00F21B5E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0A5CBE" w:rsidRDefault="000A5CBE" w:rsidP="00F21B5E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0A5CBE" w:rsidRDefault="000A5CBE" w:rsidP="00F21B5E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0A5CBE" w:rsidRDefault="000A5CBE" w:rsidP="00F21B5E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Name </w:t>
                            </w:r>
                          </w:p>
                          <w:p w:rsidR="000A5CBE" w:rsidRDefault="000A5CBE" w:rsidP="00F21B5E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 xml:space="preserve">Name </w:t>
                            </w:r>
                          </w:p>
                          <w:p w:rsidR="000A5CBE" w:rsidRPr="009D3107" w:rsidRDefault="000A5CBE" w:rsidP="00F21B5E">
                            <w:pPr>
                              <w:spacing w:after="120"/>
                              <w:jc w:val="center"/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244061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F21B5E" w:rsidRPr="00A717BD" w:rsidRDefault="00F21B5E" w:rsidP="00F21B5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C747B" w:rsidRDefault="004C747B"/>
    <w:sectPr w:rsidR="004C747B" w:rsidSect="004F1653">
      <w:pgSz w:w="15840" w:h="12240" w:orient="landscape"/>
      <w:pgMar w:top="720" w:right="79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riage-Scrip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THelindaR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JaneAusten">
    <w:panose1 w:val="02000000000000000000"/>
    <w:charset w:val="00"/>
    <w:family w:val="auto"/>
    <w:pitch w:val="variable"/>
    <w:sig w:usb0="80000007" w:usb1="00000002" w:usb2="00000000" w:usb3="00000000" w:csb0="00000093" w:csb1="00000000"/>
  </w:font>
  <w:font w:name="Windsong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24"/>
    <w:rsid w:val="00062469"/>
    <w:rsid w:val="000A5CBE"/>
    <w:rsid w:val="001F524C"/>
    <w:rsid w:val="001F6B68"/>
    <w:rsid w:val="00220478"/>
    <w:rsid w:val="00273617"/>
    <w:rsid w:val="002A559A"/>
    <w:rsid w:val="00381053"/>
    <w:rsid w:val="00447698"/>
    <w:rsid w:val="004639F0"/>
    <w:rsid w:val="004C747B"/>
    <w:rsid w:val="004F1653"/>
    <w:rsid w:val="00596B6D"/>
    <w:rsid w:val="00624216"/>
    <w:rsid w:val="00692DE5"/>
    <w:rsid w:val="006B22B6"/>
    <w:rsid w:val="00741C56"/>
    <w:rsid w:val="00763F28"/>
    <w:rsid w:val="007C47E3"/>
    <w:rsid w:val="008C7DC8"/>
    <w:rsid w:val="00940924"/>
    <w:rsid w:val="00982FE1"/>
    <w:rsid w:val="00A47418"/>
    <w:rsid w:val="00AA000D"/>
    <w:rsid w:val="00AD2AEB"/>
    <w:rsid w:val="00B3613E"/>
    <w:rsid w:val="00B8153F"/>
    <w:rsid w:val="00C225D8"/>
    <w:rsid w:val="00C62B43"/>
    <w:rsid w:val="00C82799"/>
    <w:rsid w:val="00D8464D"/>
    <w:rsid w:val="00DD5F9E"/>
    <w:rsid w:val="00DE4FC6"/>
    <w:rsid w:val="00EB11E4"/>
    <w:rsid w:val="00F04462"/>
    <w:rsid w:val="00F21B5E"/>
    <w:rsid w:val="00F23511"/>
    <w:rsid w:val="00F2760D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40924"/>
    <w:pPr>
      <w:spacing w:after="0" w:line="240" w:lineRule="auto"/>
      <w:jc w:val="center"/>
    </w:pPr>
    <w:rPr>
      <w:rFonts w:ascii="Marriage-Script" w:eastAsia="Times New Roman" w:hAnsi="Marriage-Script" w:cs="Times New Roman"/>
      <w:sz w:val="34"/>
      <w:szCs w:val="24"/>
    </w:rPr>
  </w:style>
  <w:style w:type="character" w:customStyle="1" w:styleId="BodyTextChar">
    <w:name w:val="Body Text Char"/>
    <w:basedOn w:val="DefaultParagraphFont"/>
    <w:link w:val="BodyText"/>
    <w:rsid w:val="00940924"/>
    <w:rPr>
      <w:rFonts w:ascii="Marriage-Script" w:eastAsia="Times New Roman" w:hAnsi="Marriage-Script" w:cs="Times New Roman"/>
      <w:sz w:val="34"/>
      <w:szCs w:val="24"/>
    </w:rPr>
  </w:style>
  <w:style w:type="paragraph" w:customStyle="1" w:styleId="Heading">
    <w:name w:val="Heading"/>
    <w:basedOn w:val="Normal"/>
    <w:link w:val="HeadingChar"/>
    <w:qFormat/>
    <w:rsid w:val="00A47418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Monotype Corsiva" w:eastAsia="Times New Roman" w:hAnsi="Monotype Corsiva" w:cs="ATHelindaRook"/>
      <w:color w:val="663300"/>
      <w:sz w:val="52"/>
      <w:szCs w:val="52"/>
    </w:rPr>
  </w:style>
  <w:style w:type="character" w:customStyle="1" w:styleId="HeadingChar">
    <w:name w:val="Heading Char"/>
    <w:basedOn w:val="DefaultParagraphFont"/>
    <w:link w:val="Heading"/>
    <w:rsid w:val="00A47418"/>
    <w:rPr>
      <w:rFonts w:ascii="Monotype Corsiva" w:eastAsia="Times New Roman" w:hAnsi="Monotype Corsiva" w:cs="ATHelindaRook"/>
      <w:color w:val="663300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40924"/>
    <w:pPr>
      <w:spacing w:after="0" w:line="240" w:lineRule="auto"/>
      <w:jc w:val="center"/>
    </w:pPr>
    <w:rPr>
      <w:rFonts w:ascii="Marriage-Script" w:eastAsia="Times New Roman" w:hAnsi="Marriage-Script" w:cs="Times New Roman"/>
      <w:sz w:val="34"/>
      <w:szCs w:val="24"/>
    </w:rPr>
  </w:style>
  <w:style w:type="character" w:customStyle="1" w:styleId="BodyTextChar">
    <w:name w:val="Body Text Char"/>
    <w:basedOn w:val="DefaultParagraphFont"/>
    <w:link w:val="BodyText"/>
    <w:rsid w:val="00940924"/>
    <w:rPr>
      <w:rFonts w:ascii="Marriage-Script" w:eastAsia="Times New Roman" w:hAnsi="Marriage-Script" w:cs="Times New Roman"/>
      <w:sz w:val="34"/>
      <w:szCs w:val="24"/>
    </w:rPr>
  </w:style>
  <w:style w:type="paragraph" w:customStyle="1" w:styleId="Heading">
    <w:name w:val="Heading"/>
    <w:basedOn w:val="Normal"/>
    <w:link w:val="HeadingChar"/>
    <w:qFormat/>
    <w:rsid w:val="00A47418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Monotype Corsiva" w:eastAsia="Times New Roman" w:hAnsi="Monotype Corsiva" w:cs="ATHelindaRook"/>
      <w:color w:val="663300"/>
      <w:sz w:val="52"/>
      <w:szCs w:val="52"/>
    </w:rPr>
  </w:style>
  <w:style w:type="character" w:customStyle="1" w:styleId="HeadingChar">
    <w:name w:val="Heading Char"/>
    <w:basedOn w:val="DefaultParagraphFont"/>
    <w:link w:val="Heading"/>
    <w:rsid w:val="00A47418"/>
    <w:rPr>
      <w:rFonts w:ascii="Monotype Corsiva" w:eastAsia="Times New Roman" w:hAnsi="Monotype Corsiva" w:cs="ATHelindaRook"/>
      <w:color w:val="663300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Shade</dc:creator>
  <cp:lastModifiedBy>Bruce Shade</cp:lastModifiedBy>
  <cp:revision>2</cp:revision>
  <cp:lastPrinted>2011-03-19T21:04:00Z</cp:lastPrinted>
  <dcterms:created xsi:type="dcterms:W3CDTF">2011-09-20T05:13:00Z</dcterms:created>
  <dcterms:modified xsi:type="dcterms:W3CDTF">2011-09-20T05:13:00Z</dcterms:modified>
</cp:coreProperties>
</file>